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A869A" w14:textId="58222DE0" w:rsidR="004D1CFD" w:rsidRPr="006E240A" w:rsidRDefault="00BE06B2" w:rsidP="00FF1AAC">
      <w:pPr>
        <w:pStyle w:val="Nagwek2"/>
        <w:ind w:left="6480" w:firstLine="21"/>
        <w:jc w:val="right"/>
        <w:rPr>
          <w:rFonts w:ascii="Arial" w:hAnsi="Arial" w:cs="Arial"/>
          <w:b w:val="0"/>
          <w:bCs w:val="0"/>
          <w:i/>
          <w:iCs/>
        </w:rPr>
      </w:pPr>
      <w:r w:rsidRPr="006E240A">
        <w:rPr>
          <w:rFonts w:ascii="Arial" w:hAnsi="Arial" w:cs="Arial"/>
          <w:b w:val="0"/>
          <w:bCs w:val="0"/>
          <w:i/>
          <w:iCs/>
        </w:rPr>
        <w:t>Załącznik</w:t>
      </w:r>
      <w:r w:rsidRPr="006E240A">
        <w:rPr>
          <w:rFonts w:ascii="Arial" w:hAnsi="Arial" w:cs="Arial"/>
          <w:b w:val="0"/>
          <w:bCs w:val="0"/>
          <w:i/>
          <w:iCs/>
          <w:spacing w:val="-5"/>
        </w:rPr>
        <w:t xml:space="preserve"> </w:t>
      </w:r>
      <w:r w:rsidRPr="006E240A">
        <w:rPr>
          <w:rFonts w:ascii="Arial" w:hAnsi="Arial" w:cs="Arial"/>
          <w:b w:val="0"/>
          <w:bCs w:val="0"/>
          <w:i/>
          <w:iCs/>
        </w:rPr>
        <w:t>nr</w:t>
      </w:r>
      <w:r w:rsidRPr="006E240A">
        <w:rPr>
          <w:rFonts w:ascii="Arial" w:hAnsi="Arial" w:cs="Arial"/>
          <w:b w:val="0"/>
          <w:bCs w:val="0"/>
          <w:i/>
          <w:iCs/>
          <w:spacing w:val="-2"/>
        </w:rPr>
        <w:t xml:space="preserve"> </w:t>
      </w:r>
      <w:r w:rsidRPr="006E240A">
        <w:rPr>
          <w:rFonts w:ascii="Arial" w:hAnsi="Arial" w:cs="Arial"/>
          <w:b w:val="0"/>
          <w:bCs w:val="0"/>
          <w:i/>
          <w:iCs/>
        </w:rPr>
        <w:t>1</w:t>
      </w:r>
      <w:r w:rsidRPr="006E240A">
        <w:rPr>
          <w:rFonts w:ascii="Arial" w:hAnsi="Arial" w:cs="Arial"/>
          <w:b w:val="0"/>
          <w:bCs w:val="0"/>
          <w:i/>
          <w:iCs/>
          <w:spacing w:val="-1"/>
        </w:rPr>
        <w:t xml:space="preserve"> </w:t>
      </w:r>
      <w:r w:rsidRPr="006E240A">
        <w:rPr>
          <w:rFonts w:ascii="Arial" w:hAnsi="Arial" w:cs="Arial"/>
          <w:b w:val="0"/>
          <w:bCs w:val="0"/>
          <w:i/>
          <w:iCs/>
        </w:rPr>
        <w:t>do</w:t>
      </w:r>
      <w:r w:rsidRPr="006E240A">
        <w:rPr>
          <w:rFonts w:ascii="Arial" w:hAnsi="Arial" w:cs="Arial"/>
          <w:b w:val="0"/>
          <w:bCs w:val="0"/>
          <w:i/>
          <w:iCs/>
          <w:spacing w:val="-3"/>
        </w:rPr>
        <w:t xml:space="preserve"> </w:t>
      </w:r>
      <w:r w:rsidRPr="006E240A">
        <w:rPr>
          <w:rFonts w:ascii="Arial" w:hAnsi="Arial" w:cs="Arial"/>
          <w:b w:val="0"/>
          <w:bCs w:val="0"/>
          <w:i/>
          <w:iCs/>
        </w:rPr>
        <w:t>SWZ</w:t>
      </w:r>
    </w:p>
    <w:p w14:paraId="4DDA8FF2" w14:textId="77777777" w:rsidR="004D1CFD" w:rsidRPr="006E240A" w:rsidRDefault="004D1CFD">
      <w:pPr>
        <w:pStyle w:val="Tekstpodstawowy"/>
        <w:rPr>
          <w:rFonts w:ascii="Arial" w:hAnsi="Arial" w:cs="Arial"/>
          <w:sz w:val="20"/>
        </w:rPr>
      </w:pPr>
    </w:p>
    <w:p w14:paraId="54D11420" w14:textId="77777777" w:rsidR="004D1CFD" w:rsidRPr="006E240A" w:rsidRDefault="00BE06B2">
      <w:pPr>
        <w:spacing w:before="171"/>
        <w:ind w:left="5977"/>
        <w:rPr>
          <w:rFonts w:ascii="Arial" w:hAnsi="Arial" w:cs="Arial"/>
        </w:rPr>
      </w:pPr>
      <w:r w:rsidRPr="006E240A">
        <w:rPr>
          <w:rFonts w:ascii="Arial" w:hAnsi="Arial" w:cs="Arial"/>
        </w:rPr>
        <w:t>.........................................................</w:t>
      </w:r>
    </w:p>
    <w:p w14:paraId="73FDE7F6" w14:textId="77777777" w:rsidR="004D1CFD" w:rsidRPr="006E240A" w:rsidRDefault="00BE06B2">
      <w:pPr>
        <w:pStyle w:val="Tekstpodstawowy"/>
        <w:spacing w:before="135"/>
        <w:ind w:right="1128"/>
        <w:jc w:val="right"/>
        <w:rPr>
          <w:rFonts w:ascii="Arial" w:hAnsi="Arial" w:cs="Arial"/>
        </w:rPr>
      </w:pPr>
      <w:r w:rsidRPr="006E240A">
        <w:rPr>
          <w:rFonts w:ascii="Arial" w:hAnsi="Arial" w:cs="Arial"/>
        </w:rPr>
        <w:t>(miejscowość</w:t>
      </w:r>
      <w:r w:rsidRPr="006E240A">
        <w:rPr>
          <w:rFonts w:ascii="Arial" w:hAnsi="Arial" w:cs="Arial"/>
          <w:spacing w:val="-4"/>
        </w:rPr>
        <w:t xml:space="preserve"> </w:t>
      </w:r>
      <w:r w:rsidRPr="006E240A">
        <w:rPr>
          <w:rFonts w:ascii="Arial" w:hAnsi="Arial" w:cs="Arial"/>
        </w:rPr>
        <w:t>i</w:t>
      </w:r>
      <w:r w:rsidRPr="006E240A">
        <w:rPr>
          <w:rFonts w:ascii="Arial" w:hAnsi="Arial" w:cs="Arial"/>
          <w:spacing w:val="-1"/>
        </w:rPr>
        <w:t xml:space="preserve"> </w:t>
      </w:r>
      <w:proofErr w:type="gramStart"/>
      <w:r w:rsidRPr="006E240A">
        <w:rPr>
          <w:rFonts w:ascii="Arial" w:hAnsi="Arial" w:cs="Arial"/>
        </w:rPr>
        <w:t>data</w:t>
      </w:r>
      <w:r w:rsidRPr="006E240A">
        <w:rPr>
          <w:rFonts w:ascii="Arial" w:hAnsi="Arial" w:cs="Arial"/>
          <w:spacing w:val="-1"/>
        </w:rPr>
        <w:t xml:space="preserve"> </w:t>
      </w:r>
      <w:r w:rsidRPr="006E240A">
        <w:rPr>
          <w:rFonts w:ascii="Arial" w:hAnsi="Arial" w:cs="Arial"/>
        </w:rPr>
        <w:t>)</w:t>
      </w:r>
      <w:proofErr w:type="gramEnd"/>
    </w:p>
    <w:p w14:paraId="6EB8CE7C" w14:textId="77777777" w:rsidR="004D1CFD" w:rsidRPr="006E240A" w:rsidRDefault="004D1CFD">
      <w:pPr>
        <w:pStyle w:val="Tekstpodstawowy"/>
        <w:rPr>
          <w:rFonts w:ascii="Arial" w:hAnsi="Arial" w:cs="Arial"/>
          <w:sz w:val="20"/>
        </w:rPr>
      </w:pPr>
    </w:p>
    <w:p w14:paraId="42D670A5" w14:textId="77777777" w:rsidR="004D1CFD" w:rsidRPr="006E240A" w:rsidRDefault="00BE06B2">
      <w:pPr>
        <w:rPr>
          <w:rFonts w:ascii="Arial" w:hAnsi="Arial" w:cs="Arial"/>
          <w:b/>
          <w:bCs/>
          <w:lang w:eastAsia="pl-PL"/>
        </w:rPr>
      </w:pPr>
      <w:r w:rsidRPr="006E240A">
        <w:rPr>
          <w:rFonts w:ascii="Arial" w:hAnsi="Arial" w:cs="Arial"/>
          <w:b/>
          <w:bCs/>
          <w:lang w:eastAsia="pl-PL"/>
        </w:rPr>
        <w:t xml:space="preserve">Zamawiający </w:t>
      </w:r>
    </w:p>
    <w:p w14:paraId="37AC3EB0" w14:textId="77777777" w:rsidR="004D1CFD" w:rsidRPr="006E240A" w:rsidRDefault="004D1CFD">
      <w:pPr>
        <w:ind w:left="5664" w:firstLine="708"/>
        <w:rPr>
          <w:rFonts w:ascii="Arial" w:hAnsi="Arial" w:cs="Arial"/>
          <w:b/>
          <w:bCs/>
          <w:lang w:eastAsia="pl-PL"/>
        </w:rPr>
      </w:pPr>
    </w:p>
    <w:p w14:paraId="65EDAA1F" w14:textId="77777777" w:rsidR="004D1CFD" w:rsidRPr="006E240A" w:rsidRDefault="00BE06B2">
      <w:pPr>
        <w:rPr>
          <w:rFonts w:ascii="Arial" w:hAnsi="Arial" w:cs="Arial"/>
          <w:bCs/>
          <w:lang w:eastAsia="pl-PL"/>
        </w:rPr>
      </w:pPr>
      <w:r w:rsidRPr="006E240A">
        <w:rPr>
          <w:rFonts w:ascii="Arial" w:hAnsi="Arial" w:cs="Arial"/>
          <w:bCs/>
          <w:lang w:eastAsia="pl-PL"/>
        </w:rPr>
        <w:t>Ośrodek Pomocy Społecznej</w:t>
      </w:r>
    </w:p>
    <w:p w14:paraId="69A44C56" w14:textId="045D1C2D" w:rsidR="004D1CFD" w:rsidRPr="006E240A" w:rsidRDefault="00B66785">
      <w:pPr>
        <w:rPr>
          <w:rFonts w:ascii="Arial" w:hAnsi="Arial" w:cs="Arial"/>
          <w:bCs/>
          <w:lang w:eastAsia="pl-PL"/>
        </w:rPr>
      </w:pPr>
      <w:r w:rsidRPr="006E240A">
        <w:rPr>
          <w:rFonts w:ascii="Arial" w:hAnsi="Arial" w:cs="Arial"/>
          <w:bCs/>
          <w:lang w:eastAsia="pl-PL"/>
        </w:rPr>
        <w:t xml:space="preserve">Ul. </w:t>
      </w:r>
      <w:r w:rsidR="006B326F" w:rsidRPr="006E240A">
        <w:rPr>
          <w:rFonts w:ascii="Arial" w:hAnsi="Arial" w:cs="Arial"/>
          <w:bCs/>
          <w:lang w:eastAsia="pl-PL"/>
        </w:rPr>
        <w:t>Reymonta 4</w:t>
      </w:r>
    </w:p>
    <w:p w14:paraId="5F1180B7" w14:textId="34C4B10C" w:rsidR="004D1CFD" w:rsidRPr="006E240A" w:rsidRDefault="00BE06B2">
      <w:pPr>
        <w:rPr>
          <w:rFonts w:ascii="Arial" w:eastAsia="Calibri" w:hAnsi="Arial" w:cs="Arial"/>
        </w:rPr>
      </w:pPr>
      <w:r w:rsidRPr="006E240A">
        <w:rPr>
          <w:rFonts w:ascii="Arial" w:eastAsia="Calibri" w:hAnsi="Arial" w:cs="Arial"/>
        </w:rPr>
        <w:t xml:space="preserve">48 – </w:t>
      </w:r>
      <w:r w:rsidR="006B326F" w:rsidRPr="006E240A">
        <w:rPr>
          <w:rFonts w:ascii="Arial" w:eastAsia="Calibri" w:hAnsi="Arial" w:cs="Arial"/>
        </w:rPr>
        <w:t>317 Korfantów</w:t>
      </w:r>
    </w:p>
    <w:p w14:paraId="3D83E7E3" w14:textId="77777777" w:rsidR="004D1CFD" w:rsidRPr="006E240A" w:rsidRDefault="004D1CFD">
      <w:pPr>
        <w:ind w:left="5664" w:firstLine="708"/>
        <w:rPr>
          <w:rFonts w:ascii="Arial" w:hAnsi="Arial" w:cs="Arial"/>
          <w:b/>
          <w:bCs/>
          <w:lang w:eastAsia="pl-PL"/>
        </w:rPr>
      </w:pPr>
    </w:p>
    <w:p w14:paraId="0863CF87" w14:textId="77777777" w:rsidR="004D1CFD" w:rsidRPr="006E240A" w:rsidRDefault="00BE06B2">
      <w:pPr>
        <w:jc w:val="center"/>
        <w:rPr>
          <w:rFonts w:ascii="Arial" w:hAnsi="Arial" w:cs="Arial"/>
          <w:b/>
          <w:lang w:eastAsia="pl-PL"/>
        </w:rPr>
      </w:pPr>
      <w:r w:rsidRPr="006E240A">
        <w:rPr>
          <w:rFonts w:ascii="Arial" w:hAnsi="Arial" w:cs="Arial"/>
          <w:b/>
          <w:lang w:eastAsia="pl-PL"/>
        </w:rPr>
        <w:t>O F E R T A</w:t>
      </w:r>
    </w:p>
    <w:p w14:paraId="79D5EAD9" w14:textId="33788787" w:rsidR="00FF1AAC" w:rsidRPr="006E240A" w:rsidRDefault="00FF1AAC" w:rsidP="00FF1AAC">
      <w:pPr>
        <w:pStyle w:val="Tekstpodstawowy"/>
        <w:jc w:val="center"/>
        <w:rPr>
          <w:rFonts w:ascii="Arial" w:hAnsi="Arial" w:cs="Arial"/>
          <w:b/>
        </w:rPr>
      </w:pPr>
      <w:r w:rsidRPr="006E240A">
        <w:rPr>
          <w:rFonts w:ascii="Arial" w:hAnsi="Arial" w:cs="Arial"/>
          <w:lang w:eastAsia="pl-PL"/>
        </w:rPr>
        <w:t>Nazwa zamówienia:</w:t>
      </w:r>
      <w:r w:rsidRPr="006E240A">
        <w:rPr>
          <w:rFonts w:ascii="Arial" w:eastAsia="Times New Roman" w:hAnsi="Arial" w:cs="Arial"/>
          <w:b/>
        </w:rPr>
        <w:t xml:space="preserve"> </w:t>
      </w:r>
      <w:r w:rsidRPr="006E240A">
        <w:rPr>
          <w:rFonts w:ascii="Arial" w:hAnsi="Arial" w:cs="Arial"/>
          <w:b/>
          <w:bCs/>
        </w:rPr>
        <w:t xml:space="preserve">Świadczenie specjalistycznych usług opiekuńczych dla osób z zaburzeniami psychicznymi (w szczególności dzieci i młodzieży podopiecznych OPS Korfantów) w miejscu ich </w:t>
      </w:r>
      <w:r w:rsidRPr="006E240A">
        <w:rPr>
          <w:rFonts w:ascii="Arial" w:hAnsi="Arial" w:cs="Arial"/>
          <w:b/>
          <w:bCs/>
          <w:color w:val="000000" w:themeColor="text1"/>
        </w:rPr>
        <w:t>zamieszkania w roku 202</w:t>
      </w:r>
      <w:r w:rsidR="006E240A" w:rsidRPr="006E240A">
        <w:rPr>
          <w:rFonts w:ascii="Arial" w:hAnsi="Arial" w:cs="Arial"/>
          <w:b/>
          <w:bCs/>
          <w:color w:val="000000" w:themeColor="text1"/>
        </w:rPr>
        <w:t>6</w:t>
      </w:r>
      <w:r w:rsidRPr="006E240A">
        <w:rPr>
          <w:rFonts w:ascii="Arial" w:eastAsia="Times New Roman" w:hAnsi="Arial" w:cs="Arial"/>
          <w:b/>
          <w:i/>
          <w:lang w:eastAsia="pl-PL"/>
        </w:rPr>
        <w:t>.</w:t>
      </w:r>
    </w:p>
    <w:p w14:paraId="781D1C45" w14:textId="77777777" w:rsidR="004D1CFD" w:rsidRPr="006E240A" w:rsidRDefault="004D1CFD">
      <w:pPr>
        <w:jc w:val="center"/>
        <w:rPr>
          <w:rFonts w:ascii="Arial" w:hAnsi="Arial" w:cs="Arial"/>
          <w:lang w:eastAsia="pl-PL"/>
        </w:rPr>
      </w:pPr>
    </w:p>
    <w:p w14:paraId="0FD2860B" w14:textId="77777777" w:rsidR="004D1CFD" w:rsidRPr="006E240A" w:rsidRDefault="00BE06B2">
      <w:pPr>
        <w:shd w:val="clear" w:color="auto" w:fill="FFFFFF"/>
        <w:tabs>
          <w:tab w:val="left" w:pos="341"/>
        </w:tabs>
        <w:spacing w:line="274" w:lineRule="exact"/>
        <w:rPr>
          <w:rFonts w:ascii="Arial" w:hAnsi="Arial" w:cs="Arial"/>
          <w:b/>
          <w:spacing w:val="-2"/>
        </w:rPr>
      </w:pPr>
      <w:r w:rsidRPr="006E240A">
        <w:rPr>
          <w:rFonts w:ascii="Arial" w:hAnsi="Arial" w:cs="Arial"/>
          <w:b/>
          <w:spacing w:val="-2"/>
        </w:rPr>
        <w:t>Dane Wykonawcy:</w:t>
      </w:r>
    </w:p>
    <w:p w14:paraId="1A6D1AF5" w14:textId="77777777" w:rsidR="004D1CFD" w:rsidRPr="006E240A" w:rsidRDefault="00BE06B2">
      <w:pPr>
        <w:pStyle w:val="Akapitzlist"/>
        <w:shd w:val="clear" w:color="auto" w:fill="FFFFFF"/>
        <w:tabs>
          <w:tab w:val="left" w:pos="562"/>
          <w:tab w:val="left" w:leader="dot" w:pos="8894"/>
        </w:tabs>
        <w:spacing w:line="278" w:lineRule="exact"/>
        <w:ind w:left="24"/>
        <w:rPr>
          <w:rFonts w:ascii="Arial" w:hAnsi="Arial" w:cs="Arial"/>
        </w:rPr>
      </w:pPr>
      <w:r w:rsidRPr="006E240A">
        <w:rPr>
          <w:rFonts w:ascii="Arial" w:hAnsi="Arial" w:cs="Arial"/>
        </w:rPr>
        <w:tab/>
      </w:r>
      <w:r w:rsidRPr="006E240A">
        <w:rPr>
          <w:rFonts w:ascii="Arial" w:hAnsi="Arial" w:cs="Arial"/>
        </w:rPr>
        <w:br/>
        <w:t>Nazwa Wykonawcy</w:t>
      </w:r>
      <w:r w:rsidRPr="006E240A">
        <w:rPr>
          <w:rFonts w:ascii="Arial" w:hAnsi="Arial" w:cs="Arial"/>
        </w:rPr>
        <w:tab/>
      </w:r>
    </w:p>
    <w:p w14:paraId="66AFDD01" w14:textId="77777777" w:rsidR="004D1CFD" w:rsidRPr="006E240A" w:rsidRDefault="004D1CFD">
      <w:pPr>
        <w:pStyle w:val="Akapitzlist"/>
        <w:shd w:val="clear" w:color="auto" w:fill="FFFFFF"/>
        <w:tabs>
          <w:tab w:val="left" w:pos="562"/>
          <w:tab w:val="left" w:leader="dot" w:pos="8894"/>
        </w:tabs>
        <w:spacing w:line="278" w:lineRule="exact"/>
        <w:ind w:left="24"/>
        <w:rPr>
          <w:rFonts w:ascii="Arial" w:hAnsi="Arial" w:cs="Arial"/>
          <w:spacing w:val="-10"/>
        </w:rPr>
      </w:pPr>
    </w:p>
    <w:p w14:paraId="03BE4B74" w14:textId="7F0D1319" w:rsidR="004D1CFD" w:rsidRPr="006E240A" w:rsidRDefault="00BE06B2" w:rsidP="003E11DC">
      <w:pPr>
        <w:pStyle w:val="Akapitzlist"/>
        <w:shd w:val="clear" w:color="auto" w:fill="FFFFFF"/>
        <w:tabs>
          <w:tab w:val="left" w:pos="562"/>
          <w:tab w:val="left" w:leader="dot" w:pos="8894"/>
        </w:tabs>
        <w:spacing w:line="278" w:lineRule="exact"/>
        <w:ind w:left="24" w:hanging="24"/>
        <w:rPr>
          <w:rFonts w:ascii="Arial" w:hAnsi="Arial" w:cs="Arial"/>
        </w:rPr>
      </w:pPr>
      <w:r w:rsidRPr="006E240A">
        <w:rPr>
          <w:rFonts w:ascii="Arial" w:hAnsi="Arial" w:cs="Arial"/>
        </w:rPr>
        <w:t>Adres Wykonawcy</w:t>
      </w:r>
      <w:r w:rsidRPr="006E240A">
        <w:rPr>
          <w:rFonts w:ascii="Arial" w:hAnsi="Arial" w:cs="Arial"/>
        </w:rPr>
        <w:tab/>
      </w:r>
    </w:p>
    <w:p w14:paraId="36615DAF" w14:textId="77777777" w:rsidR="004D1CFD" w:rsidRPr="006E240A" w:rsidRDefault="004D1CFD">
      <w:pPr>
        <w:pStyle w:val="Akapitzlist"/>
        <w:shd w:val="clear" w:color="auto" w:fill="FFFFFF"/>
        <w:tabs>
          <w:tab w:val="left" w:pos="562"/>
          <w:tab w:val="left" w:leader="dot" w:pos="8894"/>
        </w:tabs>
        <w:spacing w:line="278" w:lineRule="exact"/>
        <w:ind w:left="24"/>
        <w:rPr>
          <w:rFonts w:ascii="Arial" w:hAnsi="Arial" w:cs="Arial"/>
          <w:spacing w:val="-10"/>
        </w:rPr>
      </w:pPr>
    </w:p>
    <w:p w14:paraId="2F10EE69" w14:textId="3B7B2A28" w:rsidR="003E11DC" w:rsidRPr="006E240A" w:rsidRDefault="003E11DC" w:rsidP="003E11DC">
      <w:pPr>
        <w:pStyle w:val="Akapitzlist"/>
        <w:shd w:val="clear" w:color="auto" w:fill="FFFFFF"/>
        <w:tabs>
          <w:tab w:val="left" w:pos="562"/>
          <w:tab w:val="left" w:leader="dot" w:pos="8894"/>
        </w:tabs>
        <w:spacing w:line="278" w:lineRule="exact"/>
        <w:ind w:left="24" w:hanging="24"/>
        <w:rPr>
          <w:rFonts w:ascii="Arial" w:hAnsi="Arial" w:cs="Arial"/>
          <w:spacing w:val="-10"/>
        </w:rPr>
      </w:pPr>
      <w:r w:rsidRPr="006E240A">
        <w:rPr>
          <w:rFonts w:ascii="Arial" w:hAnsi="Arial" w:cs="Arial"/>
          <w:spacing w:val="-10"/>
        </w:rPr>
        <w:t>Województwo ……………………</w:t>
      </w:r>
      <w:proofErr w:type="gramStart"/>
      <w:r w:rsidRPr="006E240A">
        <w:rPr>
          <w:rFonts w:ascii="Arial" w:hAnsi="Arial" w:cs="Arial"/>
          <w:spacing w:val="-10"/>
        </w:rPr>
        <w:t>…….</w:t>
      </w:r>
      <w:proofErr w:type="gramEnd"/>
      <w:r w:rsidRPr="006E240A">
        <w:rPr>
          <w:rFonts w:ascii="Arial" w:hAnsi="Arial" w:cs="Arial"/>
          <w:spacing w:val="-10"/>
        </w:rPr>
        <w:t>.</w:t>
      </w:r>
    </w:p>
    <w:p w14:paraId="36D9498F" w14:textId="77777777" w:rsidR="003E11DC" w:rsidRPr="006E240A" w:rsidRDefault="003E11DC">
      <w:pPr>
        <w:pStyle w:val="Akapitzlist"/>
        <w:shd w:val="clear" w:color="auto" w:fill="FFFFFF"/>
        <w:tabs>
          <w:tab w:val="left" w:pos="562"/>
          <w:tab w:val="left" w:leader="dot" w:pos="8894"/>
        </w:tabs>
        <w:spacing w:line="278" w:lineRule="exact"/>
        <w:ind w:left="24"/>
        <w:rPr>
          <w:rFonts w:ascii="Arial" w:hAnsi="Arial" w:cs="Arial"/>
          <w:spacing w:val="-10"/>
        </w:rPr>
      </w:pPr>
    </w:p>
    <w:p w14:paraId="5053D36C" w14:textId="19789A03" w:rsidR="004D1CFD" w:rsidRPr="006E240A" w:rsidRDefault="00BE06B2" w:rsidP="003E11DC">
      <w:pPr>
        <w:pStyle w:val="Akapitzlist"/>
        <w:shd w:val="clear" w:color="auto" w:fill="FFFFFF"/>
        <w:tabs>
          <w:tab w:val="left" w:pos="562"/>
          <w:tab w:val="left" w:leader="dot" w:pos="8894"/>
        </w:tabs>
        <w:spacing w:line="278" w:lineRule="exact"/>
        <w:ind w:left="24" w:hanging="24"/>
        <w:rPr>
          <w:rFonts w:ascii="Arial" w:hAnsi="Arial" w:cs="Arial"/>
        </w:rPr>
      </w:pPr>
      <w:proofErr w:type="gramStart"/>
      <w:r w:rsidRPr="006E240A">
        <w:rPr>
          <w:rFonts w:ascii="Arial" w:hAnsi="Arial" w:cs="Arial"/>
          <w:spacing w:val="-2"/>
        </w:rPr>
        <w:t>NIP  …</w:t>
      </w:r>
      <w:proofErr w:type="gramEnd"/>
      <w:r w:rsidRPr="006E240A">
        <w:rPr>
          <w:rFonts w:ascii="Arial" w:hAnsi="Arial" w:cs="Arial"/>
          <w:spacing w:val="-2"/>
        </w:rPr>
        <w:t>…………………………………………………………………………………………………</w:t>
      </w:r>
    </w:p>
    <w:p w14:paraId="3AE2AFB3" w14:textId="77777777" w:rsidR="004D1CFD" w:rsidRPr="006E240A" w:rsidRDefault="00BE06B2">
      <w:pPr>
        <w:shd w:val="clear" w:color="auto" w:fill="FFFFFF"/>
        <w:tabs>
          <w:tab w:val="left" w:pos="562"/>
          <w:tab w:val="left" w:leader="dot" w:pos="8894"/>
        </w:tabs>
        <w:spacing w:line="278" w:lineRule="exact"/>
        <w:jc w:val="both"/>
        <w:rPr>
          <w:rFonts w:ascii="Arial" w:hAnsi="Arial" w:cs="Arial"/>
        </w:rPr>
      </w:pPr>
      <w:r w:rsidRPr="006E240A">
        <w:rPr>
          <w:rFonts w:ascii="Arial" w:hAnsi="Arial" w:cs="Arial"/>
        </w:rPr>
        <w:br/>
      </w:r>
      <w:proofErr w:type="gramStart"/>
      <w:r w:rsidRPr="006E240A">
        <w:rPr>
          <w:rFonts w:ascii="Arial" w:hAnsi="Arial" w:cs="Arial"/>
        </w:rPr>
        <w:t>REGON,</w:t>
      </w:r>
      <w:proofErr w:type="gramEnd"/>
      <w:r w:rsidRPr="006E240A">
        <w:rPr>
          <w:rFonts w:ascii="Arial" w:hAnsi="Arial" w:cs="Arial"/>
        </w:rPr>
        <w:t xml:space="preserve"> </w:t>
      </w:r>
      <w:proofErr w:type="gramStart"/>
      <w:r w:rsidRPr="006E240A">
        <w:rPr>
          <w:rFonts w:ascii="Arial" w:hAnsi="Arial" w:cs="Arial"/>
        </w:rPr>
        <w:t>( jeśli</w:t>
      </w:r>
      <w:proofErr w:type="gramEnd"/>
      <w:r w:rsidRPr="006E240A">
        <w:rPr>
          <w:rFonts w:ascii="Arial" w:hAnsi="Arial" w:cs="Arial"/>
        </w:rPr>
        <w:t xml:space="preserve"> dotyczy)</w:t>
      </w:r>
      <w:r w:rsidRPr="006E240A">
        <w:rPr>
          <w:rFonts w:ascii="Arial" w:hAnsi="Arial" w:cs="Arial"/>
        </w:rPr>
        <w:tab/>
      </w:r>
    </w:p>
    <w:p w14:paraId="257B3B39" w14:textId="77777777" w:rsidR="004D1CFD" w:rsidRPr="006E240A" w:rsidRDefault="00BE06B2">
      <w:pPr>
        <w:shd w:val="clear" w:color="auto" w:fill="FFFFFF"/>
        <w:tabs>
          <w:tab w:val="left" w:pos="562"/>
          <w:tab w:val="left" w:leader="dot" w:pos="8894"/>
        </w:tabs>
        <w:spacing w:line="278" w:lineRule="exact"/>
        <w:jc w:val="both"/>
        <w:rPr>
          <w:rFonts w:ascii="Arial" w:hAnsi="Arial" w:cs="Arial"/>
        </w:rPr>
      </w:pPr>
      <w:r w:rsidRPr="006E240A">
        <w:rPr>
          <w:rFonts w:ascii="Arial" w:hAnsi="Arial" w:cs="Arial"/>
        </w:rPr>
        <w:br/>
        <w:t xml:space="preserve">KRS </w:t>
      </w:r>
      <w:proofErr w:type="gramStart"/>
      <w:r w:rsidRPr="006E240A">
        <w:rPr>
          <w:rFonts w:ascii="Arial" w:hAnsi="Arial" w:cs="Arial"/>
        </w:rPr>
        <w:t>( jeśli</w:t>
      </w:r>
      <w:proofErr w:type="gramEnd"/>
      <w:r w:rsidRPr="006E240A">
        <w:rPr>
          <w:rFonts w:ascii="Arial" w:hAnsi="Arial" w:cs="Arial"/>
        </w:rPr>
        <w:t xml:space="preserve"> dotyczy)</w:t>
      </w:r>
      <w:r w:rsidRPr="006E240A">
        <w:rPr>
          <w:rFonts w:ascii="Arial" w:hAnsi="Arial" w:cs="Arial"/>
        </w:rPr>
        <w:tab/>
      </w:r>
    </w:p>
    <w:p w14:paraId="7ABE31D7" w14:textId="3246CDBB" w:rsidR="003070B4" w:rsidRPr="006E240A" w:rsidRDefault="00BE06B2">
      <w:pPr>
        <w:shd w:val="clear" w:color="auto" w:fill="FFFFFF"/>
        <w:tabs>
          <w:tab w:val="left" w:pos="562"/>
          <w:tab w:val="left" w:leader="dot" w:pos="8894"/>
        </w:tabs>
        <w:spacing w:line="278" w:lineRule="exact"/>
        <w:jc w:val="both"/>
        <w:rPr>
          <w:rFonts w:ascii="Arial" w:hAnsi="Arial" w:cs="Arial"/>
        </w:rPr>
      </w:pPr>
      <w:r w:rsidRPr="006E240A">
        <w:rPr>
          <w:rFonts w:ascii="Arial" w:hAnsi="Arial" w:cs="Arial"/>
        </w:rPr>
        <w:br/>
        <w:t>Telefon: ……………………</w:t>
      </w:r>
      <w:proofErr w:type="gramStart"/>
      <w:r w:rsidRPr="006E240A">
        <w:rPr>
          <w:rFonts w:ascii="Arial" w:hAnsi="Arial" w:cs="Arial"/>
        </w:rPr>
        <w:t>…….</w:t>
      </w:r>
      <w:proofErr w:type="gramEnd"/>
      <w:r w:rsidRPr="006E240A">
        <w:rPr>
          <w:rFonts w:ascii="Arial" w:hAnsi="Arial" w:cs="Arial"/>
        </w:rPr>
        <w:t>. e-mail: …………………………………</w:t>
      </w:r>
    </w:p>
    <w:p w14:paraId="6541B52E" w14:textId="77777777" w:rsidR="003070B4" w:rsidRPr="006E240A" w:rsidRDefault="003070B4" w:rsidP="003070B4">
      <w:pPr>
        <w:suppressAutoHyphens w:val="0"/>
        <w:autoSpaceDE w:val="0"/>
        <w:autoSpaceDN w:val="0"/>
        <w:rPr>
          <w:rFonts w:ascii="Arial" w:eastAsia="Calibri" w:hAnsi="Arial" w:cs="Arial"/>
          <w:bCs/>
          <w:spacing w:val="-2"/>
        </w:rPr>
      </w:pPr>
    </w:p>
    <w:p w14:paraId="5BF5A934" w14:textId="73C19A19" w:rsidR="003070B4" w:rsidRPr="006E240A" w:rsidRDefault="003070B4" w:rsidP="003070B4">
      <w:pPr>
        <w:suppressAutoHyphens w:val="0"/>
        <w:autoSpaceDE w:val="0"/>
        <w:autoSpaceDN w:val="0"/>
        <w:rPr>
          <w:rFonts w:ascii="Arial" w:eastAsia="Calibri" w:hAnsi="Arial" w:cs="Arial"/>
          <w:bCs/>
          <w:spacing w:val="-2"/>
        </w:rPr>
      </w:pPr>
      <w:r w:rsidRPr="006E240A">
        <w:rPr>
          <w:rFonts w:ascii="Arial" w:eastAsia="Calibri" w:hAnsi="Arial" w:cs="Arial"/>
          <w:bCs/>
          <w:spacing w:val="-2"/>
          <w:u w:val="single"/>
        </w:rPr>
        <w:t>Pełnomocnik/lider konsorcjum w przypadku złożenia oferty wspólnej</w:t>
      </w:r>
      <w:r w:rsidRPr="006E240A">
        <w:rPr>
          <w:rFonts w:ascii="Arial" w:eastAsia="Calibri" w:hAnsi="Arial" w:cs="Arial"/>
          <w:bCs/>
          <w:spacing w:val="-2"/>
        </w:rPr>
        <w:t>:</w:t>
      </w:r>
    </w:p>
    <w:p w14:paraId="7A69259A" w14:textId="77777777" w:rsidR="003070B4" w:rsidRPr="006E240A" w:rsidRDefault="003070B4" w:rsidP="003070B4">
      <w:pPr>
        <w:suppressAutoHyphens w:val="0"/>
        <w:autoSpaceDE w:val="0"/>
        <w:autoSpaceDN w:val="0"/>
        <w:rPr>
          <w:rFonts w:ascii="Arial" w:eastAsia="Calibri" w:hAnsi="Arial" w:cs="Arial"/>
          <w:bCs/>
          <w:spacing w:val="-2"/>
        </w:rPr>
      </w:pPr>
    </w:p>
    <w:p w14:paraId="2ED46C7F" w14:textId="77777777" w:rsidR="003070B4" w:rsidRPr="006E240A" w:rsidRDefault="003070B4" w:rsidP="003070B4">
      <w:pPr>
        <w:suppressAutoHyphens w:val="0"/>
        <w:autoSpaceDE w:val="0"/>
        <w:autoSpaceDN w:val="0"/>
        <w:rPr>
          <w:rFonts w:ascii="Arial" w:eastAsia="Calibri" w:hAnsi="Arial" w:cs="Arial"/>
          <w:bCs/>
          <w:spacing w:val="-2"/>
        </w:rPr>
      </w:pPr>
      <w:r w:rsidRPr="006E240A">
        <w:rPr>
          <w:rFonts w:ascii="Arial" w:eastAsia="Calibri" w:hAnsi="Arial" w:cs="Arial"/>
          <w:bCs/>
          <w:spacing w:val="-2"/>
        </w:rPr>
        <w:t>Nazwisko, imię ....................................................................................................</w:t>
      </w:r>
    </w:p>
    <w:p w14:paraId="26531F2D" w14:textId="77777777" w:rsidR="003070B4" w:rsidRPr="006E240A" w:rsidRDefault="003070B4" w:rsidP="003070B4">
      <w:pPr>
        <w:suppressAutoHyphens w:val="0"/>
        <w:autoSpaceDE w:val="0"/>
        <w:autoSpaceDN w:val="0"/>
        <w:rPr>
          <w:rFonts w:ascii="Arial" w:eastAsia="Calibri" w:hAnsi="Arial" w:cs="Arial"/>
          <w:bCs/>
          <w:spacing w:val="-2"/>
        </w:rPr>
      </w:pPr>
      <w:r w:rsidRPr="006E240A">
        <w:rPr>
          <w:rFonts w:ascii="Arial" w:eastAsia="Calibri" w:hAnsi="Arial" w:cs="Arial"/>
          <w:bCs/>
          <w:spacing w:val="-2"/>
        </w:rPr>
        <w:t>Stanowisko ...........................................................................................................</w:t>
      </w:r>
    </w:p>
    <w:p w14:paraId="5DDFCF6C" w14:textId="77777777" w:rsidR="003070B4" w:rsidRPr="006E240A" w:rsidRDefault="003070B4" w:rsidP="003070B4">
      <w:pPr>
        <w:suppressAutoHyphens w:val="0"/>
        <w:autoSpaceDE w:val="0"/>
        <w:autoSpaceDN w:val="0"/>
        <w:rPr>
          <w:rFonts w:ascii="Arial" w:eastAsia="Calibri" w:hAnsi="Arial" w:cs="Arial"/>
          <w:bCs/>
          <w:spacing w:val="-2"/>
        </w:rPr>
      </w:pPr>
      <w:r w:rsidRPr="006E240A">
        <w:rPr>
          <w:rFonts w:ascii="Arial" w:eastAsia="Calibri" w:hAnsi="Arial" w:cs="Arial"/>
          <w:bCs/>
          <w:spacing w:val="-2"/>
        </w:rPr>
        <w:t>Telefon...................................................Fax.........................................................</w:t>
      </w:r>
    </w:p>
    <w:p w14:paraId="6E254669" w14:textId="77777777" w:rsidR="003070B4" w:rsidRPr="006E240A" w:rsidRDefault="003070B4" w:rsidP="003070B4">
      <w:pPr>
        <w:suppressAutoHyphens w:val="0"/>
        <w:autoSpaceDE w:val="0"/>
        <w:autoSpaceDN w:val="0"/>
        <w:rPr>
          <w:rFonts w:ascii="Arial" w:eastAsia="Calibri" w:hAnsi="Arial" w:cs="Arial"/>
          <w:bCs/>
          <w:spacing w:val="-2"/>
        </w:rPr>
      </w:pPr>
    </w:p>
    <w:p w14:paraId="270B24BB" w14:textId="77777777" w:rsidR="003070B4" w:rsidRPr="006E240A" w:rsidRDefault="003070B4" w:rsidP="003070B4">
      <w:pPr>
        <w:suppressAutoHyphens w:val="0"/>
        <w:autoSpaceDE w:val="0"/>
        <w:autoSpaceDN w:val="0"/>
        <w:rPr>
          <w:rFonts w:ascii="Arial" w:eastAsia="Calibri" w:hAnsi="Arial" w:cs="Arial"/>
          <w:bCs/>
          <w:spacing w:val="-2"/>
        </w:rPr>
      </w:pPr>
      <w:r w:rsidRPr="006E240A">
        <w:rPr>
          <w:rFonts w:ascii="Arial" w:eastAsia="Calibri" w:hAnsi="Arial" w:cs="Arial"/>
          <w:bCs/>
          <w:spacing w:val="-2"/>
        </w:rPr>
        <w:t>Pozostali Wykonawcy wchodzący w skład konsorcjum (Nazwa, adres, NIP):</w:t>
      </w:r>
    </w:p>
    <w:p w14:paraId="718CD3B3" w14:textId="77777777" w:rsidR="003070B4" w:rsidRPr="006E240A" w:rsidRDefault="003070B4" w:rsidP="003070B4">
      <w:pPr>
        <w:suppressAutoHyphens w:val="0"/>
        <w:autoSpaceDE w:val="0"/>
        <w:autoSpaceDN w:val="0"/>
        <w:rPr>
          <w:rFonts w:ascii="Arial" w:eastAsia="Calibri" w:hAnsi="Arial" w:cs="Arial"/>
          <w:bCs/>
          <w:spacing w:val="-2"/>
        </w:rPr>
      </w:pPr>
      <w:r w:rsidRPr="006E240A">
        <w:rPr>
          <w:rFonts w:ascii="Arial" w:eastAsia="Calibri" w:hAnsi="Arial" w:cs="Arial"/>
          <w:bCs/>
          <w:spacing w:val="-2"/>
        </w:rPr>
        <w:t>……………………………………………………………………………………………………….</w:t>
      </w:r>
    </w:p>
    <w:p w14:paraId="135C6E06" w14:textId="6D195D33" w:rsidR="003070B4" w:rsidRPr="006E240A" w:rsidRDefault="003070B4">
      <w:pPr>
        <w:shd w:val="clear" w:color="auto" w:fill="FFFFFF"/>
        <w:tabs>
          <w:tab w:val="left" w:pos="562"/>
          <w:tab w:val="left" w:leader="dot" w:pos="8894"/>
        </w:tabs>
        <w:spacing w:line="278" w:lineRule="exact"/>
        <w:jc w:val="both"/>
        <w:rPr>
          <w:rFonts w:ascii="Arial" w:hAnsi="Arial" w:cs="Arial"/>
        </w:rPr>
      </w:pPr>
      <w:r w:rsidRPr="006E240A">
        <w:rPr>
          <w:rFonts w:ascii="Arial" w:hAnsi="Arial" w:cs="Arial"/>
        </w:rPr>
        <w:t>UWAGA:</w:t>
      </w:r>
    </w:p>
    <w:p w14:paraId="48F263E7" w14:textId="77777777" w:rsidR="003070B4" w:rsidRPr="006E240A" w:rsidRDefault="003070B4" w:rsidP="003070B4">
      <w:pPr>
        <w:suppressAutoHyphens w:val="0"/>
        <w:autoSpaceDE w:val="0"/>
        <w:autoSpaceDN w:val="0"/>
        <w:rPr>
          <w:rFonts w:ascii="Arial" w:eastAsia="Calibri" w:hAnsi="Arial" w:cs="Arial"/>
          <w:bCs/>
          <w:i/>
          <w:iCs/>
          <w:spacing w:val="-2"/>
        </w:rPr>
      </w:pPr>
      <w:r w:rsidRPr="006E240A">
        <w:rPr>
          <w:rFonts w:ascii="Arial" w:eastAsia="Calibri" w:hAnsi="Arial" w:cs="Arial"/>
          <w:bCs/>
          <w:i/>
          <w:iCs/>
          <w:spacing w:val="-2"/>
        </w:rPr>
        <w:t>w przypadku wykonawców składających ofertę wspólną (np. spółka cywilna, konsorcjum) należy podać dane wszystkich wykonawców wspólnie ubiegających się o udzielenie zamówienia wraz z oznaczeniem lidera/pełnomocnika.</w:t>
      </w:r>
    </w:p>
    <w:p w14:paraId="1AF97E5E" w14:textId="77777777" w:rsidR="004D1CFD" w:rsidRPr="006E240A" w:rsidRDefault="004D1CFD">
      <w:pPr>
        <w:rPr>
          <w:rFonts w:ascii="Arial" w:hAnsi="Arial" w:cs="Arial"/>
          <w:lang w:eastAsia="pl-PL"/>
        </w:rPr>
      </w:pPr>
    </w:p>
    <w:p w14:paraId="03D25552" w14:textId="77777777" w:rsidR="003070B4" w:rsidRPr="006E240A" w:rsidRDefault="003070B4" w:rsidP="003070B4">
      <w:pPr>
        <w:rPr>
          <w:rFonts w:ascii="Arial" w:hAnsi="Arial" w:cs="Arial"/>
          <w:bCs/>
          <w:i/>
          <w:iCs/>
        </w:rPr>
      </w:pPr>
      <w:r w:rsidRPr="006E240A">
        <w:rPr>
          <w:rFonts w:ascii="Arial" w:hAnsi="Arial" w:cs="Arial"/>
          <w:bCs/>
          <w:i/>
          <w:iCs/>
        </w:rPr>
        <w:t>Rodzaj wykonawcy:</w:t>
      </w:r>
    </w:p>
    <w:p w14:paraId="371FD3C7" w14:textId="77777777" w:rsidR="003070B4" w:rsidRPr="006E240A" w:rsidRDefault="003070B4" w:rsidP="003070B4">
      <w:pPr>
        <w:rPr>
          <w:rFonts w:ascii="Arial" w:hAnsi="Arial" w:cs="Arial"/>
          <w:bCs/>
        </w:rPr>
      </w:pPr>
      <w:r w:rsidRPr="006E240A">
        <w:rPr>
          <w:rFonts w:ascii="Segoe UI Symbol" w:hAnsi="Segoe UI Symbol" w:cs="Segoe UI Symbol"/>
          <w:bCs/>
        </w:rPr>
        <w:t>☐</w:t>
      </w:r>
      <w:r w:rsidRPr="006E240A">
        <w:rPr>
          <w:rFonts w:ascii="Arial" w:hAnsi="Arial" w:cs="Arial"/>
          <w:bCs/>
        </w:rPr>
        <w:t xml:space="preserve"> mikroprzedsiębiorstwo</w:t>
      </w:r>
    </w:p>
    <w:p w14:paraId="5B0C3A7B" w14:textId="77777777" w:rsidR="003070B4" w:rsidRPr="006E240A" w:rsidRDefault="003070B4" w:rsidP="003070B4">
      <w:pPr>
        <w:rPr>
          <w:rFonts w:ascii="Arial" w:hAnsi="Arial" w:cs="Arial"/>
          <w:bCs/>
        </w:rPr>
      </w:pPr>
      <w:r w:rsidRPr="006E240A">
        <w:rPr>
          <w:rFonts w:ascii="Segoe UI Symbol" w:hAnsi="Segoe UI Symbol" w:cs="Segoe UI Symbol"/>
          <w:bCs/>
        </w:rPr>
        <w:t>☐</w:t>
      </w:r>
      <w:r w:rsidRPr="006E240A">
        <w:rPr>
          <w:rFonts w:ascii="Arial" w:hAnsi="Arial" w:cs="Arial"/>
          <w:bCs/>
        </w:rPr>
        <w:t xml:space="preserve"> małe przedsiębiorstwo</w:t>
      </w:r>
    </w:p>
    <w:p w14:paraId="7F2C5B91" w14:textId="77777777" w:rsidR="003070B4" w:rsidRPr="006E240A" w:rsidRDefault="003070B4" w:rsidP="003070B4">
      <w:pPr>
        <w:rPr>
          <w:rFonts w:ascii="Arial" w:hAnsi="Arial" w:cs="Arial"/>
          <w:bCs/>
        </w:rPr>
      </w:pPr>
      <w:r w:rsidRPr="006E240A">
        <w:rPr>
          <w:rFonts w:ascii="Segoe UI Symbol" w:hAnsi="Segoe UI Symbol" w:cs="Segoe UI Symbol"/>
          <w:bCs/>
        </w:rPr>
        <w:t>☐</w:t>
      </w:r>
      <w:r w:rsidRPr="006E240A">
        <w:rPr>
          <w:rFonts w:ascii="Arial" w:hAnsi="Arial" w:cs="Arial"/>
          <w:bCs/>
        </w:rPr>
        <w:t xml:space="preserve"> średnie przedsiębiorstwo</w:t>
      </w:r>
    </w:p>
    <w:p w14:paraId="63C1D68A" w14:textId="77777777" w:rsidR="003070B4" w:rsidRPr="006E240A" w:rsidRDefault="003070B4" w:rsidP="003070B4">
      <w:pPr>
        <w:rPr>
          <w:rFonts w:ascii="Arial" w:hAnsi="Arial" w:cs="Arial"/>
          <w:bCs/>
        </w:rPr>
      </w:pPr>
      <w:r w:rsidRPr="006E240A">
        <w:rPr>
          <w:rFonts w:ascii="Segoe UI Symbol" w:hAnsi="Segoe UI Symbol" w:cs="Segoe UI Symbol"/>
          <w:bCs/>
        </w:rPr>
        <w:t>☐</w:t>
      </w:r>
      <w:r w:rsidRPr="006E240A">
        <w:rPr>
          <w:rFonts w:ascii="Arial" w:hAnsi="Arial" w:cs="Arial"/>
          <w:bCs/>
        </w:rPr>
        <w:t xml:space="preserve"> jednoosobowa działalność gospodarcza</w:t>
      </w:r>
    </w:p>
    <w:p w14:paraId="1E50588E" w14:textId="77777777" w:rsidR="003070B4" w:rsidRPr="006E240A" w:rsidRDefault="003070B4" w:rsidP="003070B4">
      <w:pPr>
        <w:rPr>
          <w:rFonts w:ascii="Arial" w:hAnsi="Arial" w:cs="Arial"/>
          <w:bCs/>
        </w:rPr>
      </w:pPr>
      <w:r w:rsidRPr="006E240A">
        <w:rPr>
          <w:rFonts w:ascii="Segoe UI Symbol" w:hAnsi="Segoe UI Symbol" w:cs="Segoe UI Symbol"/>
          <w:bCs/>
        </w:rPr>
        <w:t>☐</w:t>
      </w:r>
      <w:r w:rsidRPr="006E240A">
        <w:rPr>
          <w:rFonts w:ascii="Arial" w:hAnsi="Arial" w:cs="Arial"/>
          <w:bCs/>
        </w:rPr>
        <w:t xml:space="preserve"> osoba fizyczna nieprowadząca działalności gospodarczej</w:t>
      </w:r>
    </w:p>
    <w:p w14:paraId="0B62130F" w14:textId="77777777" w:rsidR="003070B4" w:rsidRPr="006E240A" w:rsidRDefault="003070B4" w:rsidP="003070B4">
      <w:pPr>
        <w:rPr>
          <w:rFonts w:ascii="Arial" w:hAnsi="Arial" w:cs="Arial"/>
          <w:bCs/>
        </w:rPr>
      </w:pPr>
      <w:r w:rsidRPr="006E240A">
        <w:rPr>
          <w:rFonts w:ascii="Segoe UI Symbol" w:hAnsi="Segoe UI Symbol" w:cs="Segoe UI Symbol"/>
          <w:bCs/>
        </w:rPr>
        <w:t>☐</w:t>
      </w:r>
      <w:r w:rsidRPr="006E240A">
        <w:rPr>
          <w:rFonts w:ascii="Arial" w:hAnsi="Arial" w:cs="Arial"/>
          <w:bCs/>
        </w:rPr>
        <w:t xml:space="preserve"> inny rodzaj: …………………………….</w:t>
      </w:r>
    </w:p>
    <w:p w14:paraId="5930A882" w14:textId="77777777" w:rsidR="004D1CFD" w:rsidRPr="006E240A" w:rsidRDefault="004D1CFD">
      <w:pPr>
        <w:ind w:left="4956" w:firstLine="708"/>
        <w:rPr>
          <w:rFonts w:ascii="Arial" w:hAnsi="Arial" w:cs="Arial"/>
          <w:b/>
          <w:bCs/>
          <w:lang w:eastAsia="pl-PL"/>
        </w:rPr>
      </w:pPr>
    </w:p>
    <w:p w14:paraId="78F9A97E" w14:textId="77777777" w:rsidR="00CE0945" w:rsidRPr="006E240A" w:rsidRDefault="00CE0945">
      <w:pPr>
        <w:pStyle w:val="Tekstpodstawowy"/>
        <w:spacing w:before="134"/>
        <w:ind w:left="216"/>
        <w:rPr>
          <w:rFonts w:ascii="Arial" w:hAnsi="Arial" w:cs="Arial"/>
        </w:rPr>
      </w:pPr>
    </w:p>
    <w:p w14:paraId="11821A7E" w14:textId="2E75D1AD" w:rsidR="004D1CFD" w:rsidRPr="006E240A" w:rsidRDefault="00BE06B2">
      <w:pPr>
        <w:pStyle w:val="Tekstpodstawowy"/>
        <w:spacing w:before="134"/>
        <w:ind w:left="216"/>
        <w:rPr>
          <w:rFonts w:ascii="Arial" w:hAnsi="Arial" w:cs="Arial"/>
          <w:b/>
          <w:bCs/>
          <w:u w:val="single"/>
        </w:rPr>
      </w:pPr>
      <w:r w:rsidRPr="006E240A">
        <w:rPr>
          <w:rFonts w:ascii="Arial" w:hAnsi="Arial" w:cs="Arial"/>
          <w:b/>
          <w:bCs/>
          <w:u w:val="single"/>
        </w:rPr>
        <w:lastRenderedPageBreak/>
        <w:t>Za</w:t>
      </w:r>
      <w:r w:rsidRPr="006E240A">
        <w:rPr>
          <w:rFonts w:ascii="Arial" w:hAnsi="Arial" w:cs="Arial"/>
          <w:b/>
          <w:bCs/>
          <w:spacing w:val="47"/>
          <w:u w:val="single"/>
        </w:rPr>
        <w:t xml:space="preserve"> </w:t>
      </w:r>
      <w:r w:rsidRPr="006E240A">
        <w:rPr>
          <w:rFonts w:ascii="Arial" w:hAnsi="Arial" w:cs="Arial"/>
          <w:b/>
          <w:bCs/>
          <w:u w:val="single"/>
        </w:rPr>
        <w:t>realizację</w:t>
      </w:r>
      <w:r w:rsidRPr="006E240A">
        <w:rPr>
          <w:rFonts w:ascii="Arial" w:hAnsi="Arial" w:cs="Arial"/>
          <w:b/>
          <w:bCs/>
          <w:spacing w:val="49"/>
          <w:u w:val="single"/>
        </w:rPr>
        <w:t xml:space="preserve"> </w:t>
      </w:r>
      <w:r w:rsidRPr="006E240A">
        <w:rPr>
          <w:rFonts w:ascii="Arial" w:hAnsi="Arial" w:cs="Arial"/>
          <w:b/>
          <w:bCs/>
          <w:u w:val="single"/>
        </w:rPr>
        <w:t>przedmiotu</w:t>
      </w:r>
      <w:r w:rsidRPr="006E240A">
        <w:rPr>
          <w:rFonts w:ascii="Arial" w:hAnsi="Arial" w:cs="Arial"/>
          <w:b/>
          <w:bCs/>
          <w:spacing w:val="47"/>
          <w:u w:val="single"/>
        </w:rPr>
        <w:t xml:space="preserve"> </w:t>
      </w:r>
      <w:r w:rsidRPr="006E240A">
        <w:rPr>
          <w:rFonts w:ascii="Arial" w:hAnsi="Arial" w:cs="Arial"/>
          <w:b/>
          <w:bCs/>
          <w:u w:val="single"/>
        </w:rPr>
        <w:t>zamówienia</w:t>
      </w:r>
      <w:r w:rsidRPr="006E240A">
        <w:rPr>
          <w:rFonts w:ascii="Arial" w:hAnsi="Arial" w:cs="Arial"/>
          <w:b/>
          <w:bCs/>
          <w:spacing w:val="-4"/>
          <w:u w:val="single"/>
        </w:rPr>
        <w:t xml:space="preserve"> </w:t>
      </w:r>
      <w:proofErr w:type="gramStart"/>
      <w:r w:rsidRPr="006E240A">
        <w:rPr>
          <w:rFonts w:ascii="Arial" w:hAnsi="Arial" w:cs="Arial"/>
          <w:b/>
          <w:bCs/>
          <w:u w:val="single"/>
        </w:rPr>
        <w:t>oferujemy</w:t>
      </w:r>
      <w:r w:rsidRPr="006E240A">
        <w:rPr>
          <w:rFonts w:ascii="Arial" w:hAnsi="Arial" w:cs="Arial"/>
          <w:b/>
          <w:bCs/>
          <w:spacing w:val="-3"/>
          <w:u w:val="single"/>
        </w:rPr>
        <w:t xml:space="preserve"> </w:t>
      </w:r>
      <w:r w:rsidRPr="006E240A">
        <w:rPr>
          <w:rFonts w:ascii="Arial" w:hAnsi="Arial" w:cs="Arial"/>
          <w:b/>
          <w:bCs/>
          <w:u w:val="single"/>
        </w:rPr>
        <w:t>:</w:t>
      </w:r>
      <w:proofErr w:type="gramEnd"/>
    </w:p>
    <w:p w14:paraId="473F0CB8" w14:textId="77777777" w:rsidR="004D1CFD" w:rsidRPr="006E240A" w:rsidRDefault="004D1CFD">
      <w:pPr>
        <w:pStyle w:val="Tekstpodstawowy"/>
        <w:rPr>
          <w:rFonts w:ascii="Arial" w:hAnsi="Arial" w:cs="Arial"/>
        </w:rPr>
      </w:pPr>
    </w:p>
    <w:p w14:paraId="697FB024" w14:textId="5D2AD723" w:rsidR="004D1CFD" w:rsidRPr="006E240A" w:rsidRDefault="00BE06B2">
      <w:pPr>
        <w:pStyle w:val="Akapitzlist"/>
        <w:widowControl/>
        <w:numPr>
          <w:ilvl w:val="0"/>
          <w:numId w:val="1"/>
        </w:numPr>
        <w:spacing w:before="0" w:line="360" w:lineRule="auto"/>
        <w:contextualSpacing/>
        <w:rPr>
          <w:rFonts w:ascii="Arial" w:hAnsi="Arial" w:cs="Arial"/>
          <w:b/>
          <w:bCs/>
          <w:lang w:eastAsia="pl-PL"/>
        </w:rPr>
      </w:pPr>
      <w:r w:rsidRPr="006E240A">
        <w:rPr>
          <w:rFonts w:ascii="Arial" w:hAnsi="Arial" w:cs="Arial"/>
          <w:b/>
          <w:bCs/>
          <w:lang w:eastAsia="pl-PL"/>
        </w:rPr>
        <w:t>Wykonanie przedmiotu zamówienia za łączną cenę nie większą niż ……………………</w:t>
      </w:r>
      <w:proofErr w:type="gramStart"/>
      <w:r w:rsidRPr="006E240A">
        <w:rPr>
          <w:rFonts w:ascii="Arial" w:hAnsi="Arial" w:cs="Arial"/>
          <w:b/>
          <w:bCs/>
          <w:lang w:eastAsia="pl-PL"/>
        </w:rPr>
        <w:t>…….</w:t>
      </w:r>
      <w:proofErr w:type="gramEnd"/>
      <w:r w:rsidRPr="006E240A">
        <w:rPr>
          <w:rFonts w:ascii="Arial" w:hAnsi="Arial" w:cs="Arial"/>
          <w:b/>
          <w:bCs/>
          <w:lang w:eastAsia="pl-PL"/>
        </w:rPr>
        <w:t xml:space="preserve">………………… zł brutto, co wynika z iloczynu kwoty jednostkowej brutto za 1 godzinę świadczenia usług specjalistycznych, tj.: ………………………………… zł i liczby godzin świadczenia tych usług, tj. max. </w:t>
      </w:r>
      <w:r w:rsidR="00172EB7" w:rsidRPr="006E240A">
        <w:rPr>
          <w:rFonts w:ascii="Arial" w:hAnsi="Arial" w:cs="Arial"/>
          <w:b/>
          <w:bCs/>
          <w:lang w:eastAsia="pl-PL"/>
        </w:rPr>
        <w:t>3</w:t>
      </w:r>
      <w:r w:rsidR="00432BCF">
        <w:rPr>
          <w:rFonts w:ascii="Arial" w:hAnsi="Arial" w:cs="Arial"/>
          <w:b/>
          <w:bCs/>
          <w:lang w:eastAsia="pl-PL"/>
        </w:rPr>
        <w:t>78</w:t>
      </w:r>
      <w:r w:rsidR="003070B4" w:rsidRPr="006E240A">
        <w:rPr>
          <w:rFonts w:ascii="Arial" w:hAnsi="Arial" w:cs="Arial"/>
          <w:b/>
          <w:bCs/>
          <w:lang w:eastAsia="pl-PL"/>
        </w:rPr>
        <w:t>0</w:t>
      </w:r>
      <w:r w:rsidR="006B326F" w:rsidRPr="006E240A">
        <w:rPr>
          <w:rFonts w:ascii="Arial" w:hAnsi="Arial" w:cs="Arial"/>
          <w:b/>
          <w:bCs/>
          <w:lang w:eastAsia="pl-PL"/>
        </w:rPr>
        <w:t xml:space="preserve"> </w:t>
      </w:r>
      <w:r w:rsidRPr="006E240A">
        <w:rPr>
          <w:rFonts w:ascii="Arial" w:hAnsi="Arial" w:cs="Arial"/>
          <w:b/>
          <w:bCs/>
          <w:lang w:eastAsia="pl-PL"/>
        </w:rPr>
        <w:t>godzin.</w:t>
      </w:r>
    </w:p>
    <w:p w14:paraId="62953EA6" w14:textId="4F8C3CFF" w:rsidR="004D1CFD" w:rsidRPr="006E240A" w:rsidRDefault="00BE06B2">
      <w:pPr>
        <w:pStyle w:val="Akapitzlist"/>
        <w:widowControl/>
        <w:numPr>
          <w:ilvl w:val="0"/>
          <w:numId w:val="1"/>
        </w:numPr>
        <w:spacing w:before="0" w:line="259" w:lineRule="auto"/>
        <w:ind w:left="714" w:hanging="357"/>
        <w:contextualSpacing/>
        <w:rPr>
          <w:rFonts w:ascii="Arial" w:hAnsi="Arial" w:cs="Arial"/>
          <w:b/>
          <w:bCs/>
          <w:lang w:eastAsia="pl-PL"/>
        </w:rPr>
      </w:pPr>
      <w:r w:rsidRPr="006E240A">
        <w:rPr>
          <w:rFonts w:ascii="Arial" w:hAnsi="Arial" w:cs="Arial"/>
          <w:b/>
          <w:bCs/>
          <w:lang w:eastAsia="pl-PL"/>
        </w:rPr>
        <w:t xml:space="preserve">Jako wykonawca oświadczam, na czas realizacji zamówienia będę dysponować: osobami, z których każda spełnia warunki udziału w postępowaniu określone w SWZ, </w:t>
      </w:r>
      <w:r w:rsidRPr="006E240A">
        <w:rPr>
          <w:rFonts w:ascii="Arial" w:hAnsi="Arial" w:cs="Arial"/>
          <w:b/>
          <w:bCs/>
          <w:lang w:eastAsia="pl-PL"/>
        </w:rPr>
        <w:br/>
        <w:t>oraz w celu przeliczenia kryterium oceny ofert „</w:t>
      </w:r>
      <w:bookmarkStart w:id="0" w:name="_Hlk71550089"/>
      <w:r w:rsidR="009A08E9" w:rsidRPr="006E240A">
        <w:rPr>
          <w:rFonts w:ascii="Arial" w:hAnsi="Arial" w:cs="Arial"/>
          <w:b/>
          <w:bCs/>
          <w:i/>
          <w:iCs/>
          <w:lang w:eastAsia="pl-PL"/>
        </w:rPr>
        <w:t xml:space="preserve">Doświadczenie osób </w:t>
      </w:r>
      <w:bookmarkEnd w:id="0"/>
      <w:r w:rsidR="009A08E9" w:rsidRPr="006E240A">
        <w:rPr>
          <w:rFonts w:ascii="Arial" w:hAnsi="Arial" w:cs="Arial"/>
          <w:b/>
          <w:bCs/>
          <w:i/>
          <w:iCs/>
          <w:lang w:eastAsia="pl-PL"/>
        </w:rPr>
        <w:t>świadczących bezpośrednio specjalistyczne usługi opiekuńcze</w:t>
      </w:r>
      <w:r w:rsidRPr="006E240A">
        <w:rPr>
          <w:rFonts w:ascii="Arial" w:hAnsi="Arial" w:cs="Arial"/>
          <w:b/>
          <w:bCs/>
          <w:lang w:eastAsia="pl-PL"/>
        </w:rPr>
        <w:t xml:space="preserve">” wykazuję: </w:t>
      </w:r>
    </w:p>
    <w:tbl>
      <w:tblPr>
        <w:tblStyle w:val="TableNormal"/>
        <w:tblW w:w="9663" w:type="dxa"/>
        <w:tblInd w:w="11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33"/>
        <w:gridCol w:w="1984"/>
        <w:gridCol w:w="5251"/>
        <w:gridCol w:w="1695"/>
      </w:tblGrid>
      <w:tr w:rsidR="00164E0E" w:rsidRPr="006E240A" w14:paraId="355DC924" w14:textId="77777777" w:rsidTr="009D18B3">
        <w:trPr>
          <w:trHeight w:val="150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17C3B" w14:textId="77777777" w:rsidR="00164E0E" w:rsidRPr="006E240A" w:rsidRDefault="00164E0E" w:rsidP="009D18B3">
            <w:pPr>
              <w:pStyle w:val="TableParagraph"/>
              <w:spacing w:line="265" w:lineRule="exact"/>
              <w:ind w:left="417" w:hanging="25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240A">
              <w:rPr>
                <w:rFonts w:ascii="Arial" w:eastAsia="Calibri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8B99" w14:textId="77777777" w:rsidR="00164E0E" w:rsidRPr="006E240A" w:rsidRDefault="00164E0E" w:rsidP="009D18B3">
            <w:pPr>
              <w:pStyle w:val="TableParagraph"/>
              <w:spacing w:line="265" w:lineRule="exact"/>
              <w:ind w:left="417"/>
              <w:rPr>
                <w:rFonts w:ascii="Arial" w:hAnsi="Arial" w:cs="Arial"/>
                <w:b/>
                <w:sz w:val="16"/>
                <w:szCs w:val="16"/>
              </w:rPr>
            </w:pPr>
            <w:r w:rsidRPr="006E240A">
              <w:rPr>
                <w:rFonts w:ascii="Arial" w:eastAsia="Calibri" w:hAnsi="Arial" w:cs="Arial"/>
                <w:b/>
                <w:sz w:val="16"/>
                <w:szCs w:val="16"/>
              </w:rPr>
              <w:t>Imię</w:t>
            </w:r>
            <w:r w:rsidRPr="006E240A">
              <w:rPr>
                <w:rFonts w:ascii="Arial" w:eastAsia="Calibri" w:hAnsi="Arial" w:cs="Arial"/>
                <w:b/>
                <w:spacing w:val="-5"/>
                <w:sz w:val="16"/>
                <w:szCs w:val="16"/>
              </w:rPr>
              <w:t xml:space="preserve"> </w:t>
            </w:r>
            <w:r w:rsidRPr="006E240A">
              <w:rPr>
                <w:rFonts w:ascii="Arial" w:eastAsia="Calibri" w:hAnsi="Arial" w:cs="Arial"/>
                <w:b/>
                <w:sz w:val="16"/>
                <w:szCs w:val="16"/>
              </w:rPr>
              <w:t>i</w:t>
            </w:r>
            <w:r w:rsidRPr="006E240A">
              <w:rPr>
                <w:rFonts w:ascii="Arial" w:eastAsia="Calibri" w:hAnsi="Arial" w:cs="Arial"/>
                <w:b/>
                <w:spacing w:val="1"/>
                <w:sz w:val="16"/>
                <w:szCs w:val="16"/>
              </w:rPr>
              <w:t xml:space="preserve"> </w:t>
            </w:r>
            <w:r w:rsidRPr="006E240A">
              <w:rPr>
                <w:rFonts w:ascii="Arial" w:eastAsia="Calibri" w:hAnsi="Arial" w:cs="Arial"/>
                <w:b/>
                <w:sz w:val="16"/>
                <w:szCs w:val="16"/>
              </w:rPr>
              <w:t>nazwisko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32DD9" w14:textId="77777777" w:rsidR="00164E0E" w:rsidRPr="006E240A" w:rsidRDefault="00164E0E" w:rsidP="009D18B3">
            <w:pPr>
              <w:pStyle w:val="TableParagraph"/>
              <w:spacing w:before="123"/>
              <w:ind w:left="86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>Kwalifikacje i doświadczenie</w:t>
            </w:r>
          </w:p>
          <w:p w14:paraId="25E29954" w14:textId="32DCE5AE" w:rsidR="00164E0E" w:rsidRPr="006E240A" w:rsidRDefault="00164E0E" w:rsidP="009D18B3">
            <w:pPr>
              <w:pStyle w:val="TableParagraph"/>
              <w:spacing w:before="123"/>
              <w:ind w:left="86"/>
              <w:rPr>
                <w:rFonts w:ascii="Arial" w:eastAsia="Times New Roman" w:hAnsi="Arial" w:cs="Arial"/>
                <w:bCs/>
                <w:sz w:val="16"/>
                <w:szCs w:val="16"/>
                <w:lang w:bidi="en-US"/>
              </w:rPr>
            </w:pPr>
            <w:r w:rsidRPr="006E240A">
              <w:rPr>
                <w:rFonts w:ascii="Arial" w:eastAsia="Times New Roman" w:hAnsi="Arial" w:cs="Arial"/>
                <w:bCs/>
                <w:sz w:val="16"/>
                <w:szCs w:val="16"/>
                <w:lang w:bidi="en-US"/>
              </w:rPr>
              <w:t xml:space="preserve">Zgodne z § 3 ust. 2, ust. 3 i ust. </w:t>
            </w:r>
            <w:proofErr w:type="gramStart"/>
            <w:r w:rsidRPr="006E240A">
              <w:rPr>
                <w:rFonts w:ascii="Arial" w:eastAsia="Times New Roman" w:hAnsi="Arial" w:cs="Arial"/>
                <w:bCs/>
                <w:sz w:val="16"/>
                <w:szCs w:val="16"/>
                <w:lang w:bidi="en-US"/>
              </w:rPr>
              <w:t>4  Rozporządzenia</w:t>
            </w:r>
            <w:proofErr w:type="gramEnd"/>
            <w:r w:rsidRPr="006E240A">
              <w:rPr>
                <w:rFonts w:ascii="Arial" w:eastAsia="Times New Roman" w:hAnsi="Arial" w:cs="Arial"/>
                <w:bCs/>
                <w:sz w:val="16"/>
                <w:szCs w:val="16"/>
                <w:lang w:bidi="en-US"/>
              </w:rPr>
              <w:t xml:space="preserve"> Ministra Polityki Społecznej z dnia 22 września 2005 r. w sprawie specjalistycznych usług opiekuńczych </w:t>
            </w:r>
            <w:r w:rsidR="00432BCF" w:rsidRPr="00432BCF">
              <w:rPr>
                <w:rFonts w:ascii="Arial" w:eastAsia="Times New Roman" w:hAnsi="Arial" w:cs="Arial"/>
                <w:bCs/>
                <w:sz w:val="16"/>
                <w:szCs w:val="16"/>
                <w:lang w:bidi="en-US"/>
              </w:rPr>
              <w:t>(</w:t>
            </w:r>
            <w:proofErr w:type="spellStart"/>
            <w:r w:rsidR="00432BCF" w:rsidRPr="00432BCF">
              <w:rPr>
                <w:rFonts w:ascii="Arial" w:eastAsia="Times New Roman" w:hAnsi="Arial" w:cs="Arial"/>
                <w:bCs/>
                <w:sz w:val="16"/>
                <w:szCs w:val="16"/>
                <w:lang w:bidi="en-US"/>
              </w:rPr>
              <w:t>t.j</w:t>
            </w:r>
            <w:proofErr w:type="spellEnd"/>
            <w:r w:rsidR="00432BCF" w:rsidRPr="00432BCF">
              <w:rPr>
                <w:rFonts w:ascii="Arial" w:eastAsia="Times New Roman" w:hAnsi="Arial" w:cs="Arial"/>
                <w:bCs/>
                <w:sz w:val="16"/>
                <w:szCs w:val="16"/>
                <w:lang w:bidi="en-US"/>
              </w:rPr>
              <w:t>. Dz.U. z 2024 r. poz. 816)</w:t>
            </w:r>
          </w:p>
          <w:p w14:paraId="0120E78A" w14:textId="77777777" w:rsidR="00164E0E" w:rsidRPr="006E240A" w:rsidRDefault="00164E0E" w:rsidP="009D18B3">
            <w:pPr>
              <w:pStyle w:val="TableParagraph"/>
              <w:spacing w:before="123"/>
              <w:ind w:left="86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6E240A">
              <w:rPr>
                <w:rFonts w:ascii="Arial" w:eastAsia="Times New Roman" w:hAnsi="Arial" w:cs="Arial"/>
                <w:bCs/>
                <w:color w:val="FF0000"/>
                <w:sz w:val="16"/>
                <w:szCs w:val="16"/>
                <w:u w:val="single"/>
                <w:lang w:bidi="en-US"/>
              </w:rPr>
              <w:t>Proszę usunąć nieadekwatny opis – pozostawić tylko ten, pasujący do wskazywanej osoby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71F45" w14:textId="77777777" w:rsidR="009A08E9" w:rsidRPr="006E240A" w:rsidRDefault="009A08E9" w:rsidP="009A08E9">
            <w:pPr>
              <w:pStyle w:val="TableParagraph"/>
              <w:ind w:left="139" w:right="124" w:firstLine="2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240A">
              <w:rPr>
                <w:rFonts w:ascii="Arial" w:hAnsi="Arial" w:cs="Arial"/>
                <w:b/>
                <w:bCs/>
                <w:sz w:val="16"/>
                <w:szCs w:val="16"/>
              </w:rPr>
              <w:t>Informacja o</w:t>
            </w:r>
            <w:r w:rsidRPr="006E240A">
              <w:rPr>
                <w:rFonts w:ascii="Arial" w:hAnsi="Arial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6E240A">
              <w:rPr>
                <w:rFonts w:ascii="Arial" w:hAnsi="Arial" w:cs="Arial"/>
                <w:b/>
                <w:bCs/>
                <w:sz w:val="16"/>
                <w:szCs w:val="16"/>
              </w:rPr>
              <w:t>podstawie do</w:t>
            </w:r>
            <w:r w:rsidRPr="006E240A">
              <w:rPr>
                <w:rFonts w:ascii="Arial" w:hAnsi="Arial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6E240A">
              <w:rPr>
                <w:rFonts w:ascii="Arial" w:hAnsi="Arial" w:cs="Arial"/>
                <w:b/>
                <w:bCs/>
                <w:sz w:val="16"/>
                <w:szCs w:val="16"/>
              </w:rPr>
              <w:t>dysponowania</w:t>
            </w:r>
            <w:r w:rsidRPr="006E240A">
              <w:rPr>
                <w:rFonts w:ascii="Arial" w:hAnsi="Arial" w:cs="Arial"/>
                <w:b/>
                <w:bCs/>
                <w:spacing w:val="-9"/>
                <w:sz w:val="16"/>
                <w:szCs w:val="16"/>
              </w:rPr>
              <w:t xml:space="preserve"> </w:t>
            </w:r>
            <w:r w:rsidRPr="006E240A">
              <w:rPr>
                <w:rFonts w:ascii="Arial" w:hAnsi="Arial" w:cs="Arial"/>
                <w:b/>
                <w:bCs/>
                <w:sz w:val="16"/>
                <w:szCs w:val="16"/>
              </w:rPr>
              <w:t>osobą</w:t>
            </w:r>
          </w:p>
          <w:p w14:paraId="6E224FD6" w14:textId="5D477E52" w:rsidR="00164E0E" w:rsidRPr="006E240A" w:rsidRDefault="009A08E9" w:rsidP="009A08E9">
            <w:pPr>
              <w:pStyle w:val="TableParagraph"/>
              <w:ind w:left="139" w:right="124" w:firstLine="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40A">
              <w:rPr>
                <w:rFonts w:ascii="Arial" w:hAnsi="Arial" w:cs="Arial"/>
                <w:sz w:val="16"/>
                <w:szCs w:val="16"/>
              </w:rPr>
              <w:t xml:space="preserve">(wskazać podstawę dysponowania, </w:t>
            </w:r>
            <w:r w:rsidRPr="006E240A">
              <w:rPr>
                <w:rFonts w:ascii="Arial" w:hAnsi="Arial" w:cs="Arial"/>
                <w:sz w:val="16"/>
                <w:szCs w:val="16"/>
              </w:rPr>
              <w:br/>
              <w:t xml:space="preserve">np. umowa o pracę, umowa zlecenie, umowa o dzieło, samozatrudnienie się osoby fizycznej prowadzącej działalność gospodarczą, porozumienie pomiędzy pracodawcami </w:t>
            </w:r>
            <w:r w:rsidRPr="006E240A">
              <w:rPr>
                <w:rFonts w:ascii="Arial" w:hAnsi="Arial" w:cs="Arial"/>
                <w:sz w:val="16"/>
                <w:szCs w:val="16"/>
              </w:rPr>
              <w:br/>
              <w:t>o oddelegowania pracowników, itp.)</w:t>
            </w:r>
          </w:p>
        </w:tc>
      </w:tr>
      <w:tr w:rsidR="00996E0D" w:rsidRPr="006E240A" w14:paraId="02C7833A" w14:textId="77777777" w:rsidTr="009D18B3">
        <w:trPr>
          <w:trHeight w:val="109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A426B" w14:textId="77777777" w:rsidR="00996E0D" w:rsidRPr="006E240A" w:rsidRDefault="00996E0D" w:rsidP="00996E0D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40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ECF87" w14:textId="77777777" w:rsidR="00996E0D" w:rsidRPr="006E240A" w:rsidRDefault="00996E0D" w:rsidP="00996E0D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……………………….</w:t>
            </w:r>
          </w:p>
          <w:p w14:paraId="1F2C5752" w14:textId="77777777" w:rsidR="00996E0D" w:rsidRPr="006E240A" w:rsidRDefault="00996E0D" w:rsidP="00996E0D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(</w:t>
            </w:r>
            <w:r w:rsidRPr="006E240A">
              <w:rPr>
                <w:rFonts w:ascii="Arial" w:hAnsi="Arial" w:cs="Arial"/>
                <w:i/>
                <w:iCs/>
                <w:sz w:val="20"/>
              </w:rPr>
              <w:t>imię)</w:t>
            </w:r>
          </w:p>
          <w:p w14:paraId="031EA023" w14:textId="77777777" w:rsidR="00996E0D" w:rsidRPr="006E240A" w:rsidRDefault="00996E0D" w:rsidP="00996E0D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</w:p>
          <w:p w14:paraId="48F20CCC" w14:textId="77777777" w:rsidR="00996E0D" w:rsidRPr="006E240A" w:rsidRDefault="00996E0D" w:rsidP="00996E0D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………………………..</w:t>
            </w:r>
          </w:p>
          <w:p w14:paraId="70AA2F6F" w14:textId="08E1BCCA" w:rsidR="00996E0D" w:rsidRPr="006E240A" w:rsidRDefault="00996E0D" w:rsidP="00996E0D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i/>
                <w:iCs/>
                <w:sz w:val="20"/>
              </w:rPr>
              <w:t>(nazwisko)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0B0EF" w14:textId="2ED09314" w:rsidR="00996E0D" w:rsidRPr="006E240A" w:rsidRDefault="00996E0D" w:rsidP="00996E0D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osoba posiada ……. miesięczne doświadczenie w świadczeniu bezpośrednio specjalistycznych usług opiekuńczych dla osób z zaburzeniami psychicznymi a w tym posiada co najmniej trzymiesięczne doświadczenie zawodowe w pracy z osobami z zaburzeniami psychicznymi w jednostce, o której mowa w § 3 ust. 2 Rozporządzenia Ministra Polityki Społecznej z dnia 22 września 2005 r. w sprawie specjalistycznych usług opiekuńczych </w:t>
            </w:r>
            <w:r w:rsidR="00432BCF"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="00432BCF"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="00432BCF" w:rsidRPr="00432BCF">
              <w:rPr>
                <w:rFonts w:ascii="Arial" w:eastAsia="Calibri" w:hAnsi="Arial" w:cs="Arial"/>
                <w:sz w:val="18"/>
                <w:szCs w:val="18"/>
              </w:rPr>
              <w:t>. Dz.U. z 2024 r. poz. 816)</w:t>
            </w:r>
            <w:r w:rsidR="00432BCF">
              <w:rPr>
                <w:rFonts w:ascii="Arial" w:eastAsia="Calibri" w:hAnsi="Arial" w:cs="Arial"/>
                <w:sz w:val="18"/>
                <w:szCs w:val="18"/>
              </w:rPr>
              <w:t xml:space="preserve">, 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>tj.: 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09709473" w14:textId="77777777" w:rsidR="00996E0D" w:rsidRPr="006E240A" w:rsidRDefault="00996E0D" w:rsidP="00996E0D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EFBA82A" w14:textId="77777777" w:rsidR="00996E0D" w:rsidRPr="006E240A" w:rsidRDefault="00996E0D" w:rsidP="00996E0D">
            <w:pPr>
              <w:pStyle w:val="TableParagrap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  <w:u w:val="single"/>
              </w:rPr>
              <w:t>lub</w:t>
            </w:r>
          </w:p>
          <w:p w14:paraId="576F296D" w14:textId="77777777" w:rsidR="00996E0D" w:rsidRPr="006E240A" w:rsidRDefault="00996E0D" w:rsidP="00996E0D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5E951017" w14:textId="6299F95C" w:rsidR="00996E0D" w:rsidRPr="006E240A" w:rsidRDefault="00996E0D" w:rsidP="00996E0D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sz w:val="18"/>
                <w:szCs w:val="18"/>
              </w:rPr>
              <w:t xml:space="preserve">osoba zdobywa lub podnosi wymagane kwalifikacje zawodowe określone w </w:t>
            </w:r>
            <w:proofErr w:type="gramStart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>§  3</w:t>
            </w:r>
            <w:proofErr w:type="gramEnd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E240A">
              <w:rPr>
                <w:rFonts w:ascii="Arial" w:hAnsi="Arial" w:cs="Arial"/>
                <w:sz w:val="18"/>
                <w:szCs w:val="18"/>
              </w:rPr>
              <w:t xml:space="preserve">ust. 1 i posiada co najmniej ……… miesięczny staż pracy w jednostkach, o których mowa w </w:t>
            </w:r>
            <w:proofErr w:type="gramStart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>§  3</w:t>
            </w:r>
            <w:proofErr w:type="gramEnd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E240A">
              <w:rPr>
                <w:rFonts w:ascii="Arial" w:hAnsi="Arial" w:cs="Arial"/>
                <w:sz w:val="18"/>
                <w:szCs w:val="18"/>
              </w:rPr>
              <w:t>ust. 2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 Rozporządzenia Ministra Polityki Społecznej z dnia 22 września 2005 r. w sprawie specjalistycznych usług opiekuńczych </w:t>
            </w:r>
            <w:r w:rsidR="00432BCF"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="00432BCF"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="00432BCF" w:rsidRPr="00432BCF">
              <w:rPr>
                <w:rFonts w:ascii="Arial" w:eastAsia="Calibri" w:hAnsi="Arial" w:cs="Arial"/>
                <w:sz w:val="18"/>
                <w:szCs w:val="18"/>
              </w:rPr>
              <w:t>. Dz.U. z 2024 r. poz. 816)</w:t>
            </w:r>
            <w:r w:rsidRPr="006E240A">
              <w:rPr>
                <w:rFonts w:ascii="Arial" w:hAnsi="Arial" w:cs="Arial"/>
                <w:sz w:val="18"/>
                <w:szCs w:val="18"/>
              </w:rPr>
              <w:t xml:space="preserve">, tj.: w </w:t>
            </w:r>
          </w:p>
          <w:p w14:paraId="179725DD" w14:textId="77777777" w:rsidR="00996E0D" w:rsidRPr="006E240A" w:rsidRDefault="00996E0D" w:rsidP="00996E0D">
            <w:pPr>
              <w:pStyle w:val="TableParagraph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1C944B28" w14:textId="77777777" w:rsidR="00996E0D" w:rsidRPr="006E240A" w:rsidRDefault="00996E0D" w:rsidP="00996E0D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sz w:val="18"/>
                <w:szCs w:val="18"/>
              </w:rPr>
              <w:t>i ma zapewnioną możliwość konsultacji z osobami świadczącymi specjalistyczne usługi, posiadającymi wymagane kwalifikacje</w:t>
            </w:r>
          </w:p>
          <w:p w14:paraId="0013F608" w14:textId="77777777" w:rsidR="00996E0D" w:rsidRPr="006E240A" w:rsidRDefault="00996E0D" w:rsidP="00996E0D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8D242BC" w14:textId="77777777" w:rsidR="00996E0D" w:rsidRPr="006E240A" w:rsidRDefault="00996E0D" w:rsidP="00996E0D">
            <w:pPr>
              <w:pStyle w:val="TableParagrap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 (jeśli dotyczy to wskazywanej osoby)</w:t>
            </w:r>
          </w:p>
          <w:p w14:paraId="5556F81E" w14:textId="748E6D47" w:rsidR="00996E0D" w:rsidRPr="006E240A" w:rsidRDefault="00996E0D" w:rsidP="00996E0D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Osoba  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świadcząca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usługi posiada przeszkolenie i </w:t>
            </w:r>
            <w:proofErr w:type="gram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doświadczenie  (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warunek wymieniony w § 3 ust. 4 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Rozporządzenia Ministra Polityki Społecznej z dnia 22 września 2005 r. w sprawie specjalistycznych usług opiekuńczych </w:t>
            </w:r>
            <w:r w:rsidR="00432BCF"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="00432BCF"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="00432BCF" w:rsidRPr="00432BCF">
              <w:rPr>
                <w:rFonts w:ascii="Arial" w:eastAsia="Calibri" w:hAnsi="Arial" w:cs="Arial"/>
                <w:sz w:val="18"/>
                <w:szCs w:val="18"/>
              </w:rPr>
              <w:t xml:space="preserve">. Dz.U. z 2024 r. poz. </w:t>
            </w:r>
            <w:proofErr w:type="gramStart"/>
            <w:r w:rsidR="00432BCF" w:rsidRPr="00432BCF">
              <w:rPr>
                <w:rFonts w:ascii="Arial" w:eastAsia="Calibri" w:hAnsi="Arial" w:cs="Arial"/>
                <w:sz w:val="18"/>
                <w:szCs w:val="18"/>
              </w:rPr>
              <w:t>816)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zakresie: </w:t>
            </w:r>
          </w:p>
          <w:p w14:paraId="04798BE2" w14:textId="77777777" w:rsidR="00996E0D" w:rsidRPr="006E240A" w:rsidRDefault="00996E0D" w:rsidP="00996E0D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umiejętności kształtowania motywacji do akceptowanych przez otoczenie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</w:p>
          <w:p w14:paraId="45F81D77" w14:textId="77777777" w:rsidR="00996E0D" w:rsidRPr="006E240A" w:rsidRDefault="00996E0D" w:rsidP="00996E0D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kształtowania nawyków celowej aktywności, </w:t>
            </w:r>
          </w:p>
          <w:p w14:paraId="5A8F3931" w14:textId="77777777" w:rsidR="00996E0D" w:rsidRPr="006E240A" w:rsidRDefault="00996E0D" w:rsidP="00996E0D">
            <w:pPr>
              <w:pStyle w:val="TableParagrap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3) prowadzenia treningu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społecznych</w:t>
            </w:r>
          </w:p>
          <w:p w14:paraId="4391FA45" w14:textId="77777777" w:rsidR="00996E0D" w:rsidRPr="006E240A" w:rsidRDefault="00996E0D" w:rsidP="00996E0D">
            <w:pPr>
              <w:suppressAutoHyphens w:val="0"/>
              <w:autoSpaceDE w:val="0"/>
              <w:autoSpaceDN w:val="0"/>
              <w:adjustRightInd w:val="0"/>
              <w:ind w:left="709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523B115E" w14:textId="77777777" w:rsidR="00996E0D" w:rsidRPr="006E240A" w:rsidRDefault="00996E0D" w:rsidP="00996E0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Warunek wymieniony w § 3 ust. 4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dotyczy wyłącznie osób świadczących usługi: </w:t>
            </w:r>
          </w:p>
          <w:p w14:paraId="3F1616FE" w14:textId="77777777" w:rsidR="00996E0D" w:rsidRPr="006E240A" w:rsidRDefault="00996E0D" w:rsidP="00996E0D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dla dorosłych, </w:t>
            </w:r>
          </w:p>
          <w:p w14:paraId="4D7CF1ED" w14:textId="77777777" w:rsidR="00996E0D" w:rsidRPr="006E240A" w:rsidRDefault="00996E0D" w:rsidP="00996E0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w zakresie uczenia i rozwijania umiejętności niezbędnych do samodzielnego życia, w ramach: kształtowania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życiowych. </w:t>
            </w:r>
          </w:p>
          <w:p w14:paraId="4D5A0144" w14:textId="77777777" w:rsidR="00996E0D" w:rsidRPr="006E240A" w:rsidRDefault="00996E0D" w:rsidP="00996E0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Warunki dotyczące przeszkolenia i doświadczenie w zakresie: </w:t>
            </w:r>
          </w:p>
          <w:p w14:paraId="10EF6453" w14:textId="77777777" w:rsidR="00996E0D" w:rsidRPr="006E240A" w:rsidRDefault="00996E0D" w:rsidP="00996E0D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umiejętności kształtowania motywacji do akceptowanych przez otoczenie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</w:p>
          <w:p w14:paraId="4AE876BB" w14:textId="77777777" w:rsidR="00996E0D" w:rsidRPr="006E240A" w:rsidRDefault="00996E0D" w:rsidP="00996E0D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kształtowania nawyków celowej aktywności; </w:t>
            </w:r>
          </w:p>
          <w:p w14:paraId="531FAEB6" w14:textId="77777777" w:rsidR="00996E0D" w:rsidRPr="006E240A" w:rsidRDefault="00996E0D" w:rsidP="00996E0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3) prowadzenia treningu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społecznych, </w:t>
            </w:r>
          </w:p>
          <w:p w14:paraId="017E609A" w14:textId="77777777" w:rsidR="00996E0D" w:rsidRPr="006E240A" w:rsidRDefault="00996E0D" w:rsidP="00996E0D">
            <w:pPr>
              <w:suppressAutoHyphens w:val="0"/>
              <w:autoSpaceDE w:val="0"/>
              <w:autoSpaceDN w:val="0"/>
              <w:adjustRightInd w:val="0"/>
              <w:ind w:left="73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FB34C9D" w14:textId="684C974F" w:rsidR="00996E0D" w:rsidRPr="006E240A" w:rsidRDefault="00996E0D" w:rsidP="00996E0D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muszą zostać spełniony łącznie.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EF130" w14:textId="77777777" w:rsidR="00996E0D" w:rsidRPr="006E240A" w:rsidRDefault="00996E0D" w:rsidP="00996E0D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2BCF" w:rsidRPr="006E240A" w14:paraId="63FCE3B4" w14:textId="77777777" w:rsidTr="009D18B3">
        <w:trPr>
          <w:trHeight w:val="109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1F1CE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40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B351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……………………….</w:t>
            </w:r>
          </w:p>
          <w:p w14:paraId="597F138D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(</w:t>
            </w:r>
            <w:r w:rsidRPr="006E240A">
              <w:rPr>
                <w:rFonts w:ascii="Arial" w:hAnsi="Arial" w:cs="Arial"/>
                <w:i/>
                <w:iCs/>
                <w:sz w:val="20"/>
              </w:rPr>
              <w:t>imię)</w:t>
            </w:r>
          </w:p>
          <w:p w14:paraId="7B1DDC10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</w:p>
          <w:p w14:paraId="43905BD5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………………………..</w:t>
            </w:r>
          </w:p>
          <w:p w14:paraId="516B9E75" w14:textId="141FC456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40A">
              <w:rPr>
                <w:rFonts w:ascii="Arial" w:hAnsi="Arial" w:cs="Arial"/>
                <w:i/>
                <w:iCs/>
                <w:sz w:val="20"/>
              </w:rPr>
              <w:t>(nazwisko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75AAD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osoba posiada ……. miesięczne doświadczenie w świadczeniu bezpośrednio specjalistycznych usług opiekuńczych dla osób z zaburzeniami psychicznymi a w tym posiada co najmniej trzymiesięczne doświadczenie zawodowe w pracy z osobami z zaburzeniami psychicznymi w jednostce, o której mowa w § 3 ust. 2 Rozporządzenia Ministra Polityki Społecznej z dnia 22 września 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>. Dz.U. z 2024 r. poz. 816)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, 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>tj.: 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45CE49B5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5EE7AB3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  <w:u w:val="single"/>
              </w:rPr>
              <w:t>lub</w:t>
            </w:r>
          </w:p>
          <w:p w14:paraId="78E5E59D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26A6A7E8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sz w:val="18"/>
                <w:szCs w:val="18"/>
              </w:rPr>
              <w:t xml:space="preserve">osoba zdobywa lub podnosi wymagane kwalifikacje zawodowe określone w </w:t>
            </w:r>
            <w:proofErr w:type="gramStart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>§  3</w:t>
            </w:r>
            <w:proofErr w:type="gramEnd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E240A">
              <w:rPr>
                <w:rFonts w:ascii="Arial" w:hAnsi="Arial" w:cs="Arial"/>
                <w:sz w:val="18"/>
                <w:szCs w:val="18"/>
              </w:rPr>
              <w:t xml:space="preserve">ust. 1 i posiada co najmniej ……… miesięczny staż pracy w jednostkach, o których mowa w </w:t>
            </w:r>
            <w:proofErr w:type="gramStart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>§  3</w:t>
            </w:r>
            <w:proofErr w:type="gramEnd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E240A">
              <w:rPr>
                <w:rFonts w:ascii="Arial" w:hAnsi="Arial" w:cs="Arial"/>
                <w:sz w:val="18"/>
                <w:szCs w:val="18"/>
              </w:rPr>
              <w:t>ust. 2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 Rozporządzenia Ministra Polityki Społecznej z dnia 22 września 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>. Dz.U. z 2024 r. poz. 816)</w:t>
            </w:r>
            <w:r w:rsidRPr="006E240A">
              <w:rPr>
                <w:rFonts w:ascii="Arial" w:hAnsi="Arial" w:cs="Arial"/>
                <w:sz w:val="18"/>
                <w:szCs w:val="18"/>
              </w:rPr>
              <w:t xml:space="preserve">, tj.: w </w:t>
            </w:r>
          </w:p>
          <w:p w14:paraId="62842A19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034FF17A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sz w:val="18"/>
                <w:szCs w:val="18"/>
              </w:rPr>
              <w:t>i ma zapewnioną możliwość konsultacji z osobami świadczącymi specjalistyczne usługi, posiadającymi wymagane kwalifikacje</w:t>
            </w:r>
          </w:p>
          <w:p w14:paraId="2CEF9A7B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7F062D42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 (jeśli dotyczy to wskazywanej osoby)</w:t>
            </w:r>
          </w:p>
          <w:p w14:paraId="2B03463F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Osoba  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świadcząca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usługi posiada przeszkolenie i </w:t>
            </w:r>
            <w:proofErr w:type="gram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doświadczenie  (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warunek wymieniony w § 3 ust. 4 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Rozporządzenia Ministra Polityki Społecznej z dnia 22 września 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 xml:space="preserve">. Dz.U. z 2024 r. poz. </w:t>
            </w:r>
            <w:proofErr w:type="gramStart"/>
            <w:r w:rsidRPr="00432BCF">
              <w:rPr>
                <w:rFonts w:ascii="Arial" w:eastAsia="Calibri" w:hAnsi="Arial" w:cs="Arial"/>
                <w:sz w:val="18"/>
                <w:szCs w:val="18"/>
              </w:rPr>
              <w:t>816)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zakresie: </w:t>
            </w:r>
          </w:p>
          <w:p w14:paraId="37AAAFBC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umiejętności kształtowania motywacji do akceptowanych przez otoczenie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</w:p>
          <w:p w14:paraId="2A2498C3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kształtowania nawyków celowej aktywności, </w:t>
            </w:r>
          </w:p>
          <w:p w14:paraId="59054608" w14:textId="77777777" w:rsidR="00432BCF" w:rsidRPr="006E240A" w:rsidRDefault="00432BCF" w:rsidP="00432BCF">
            <w:pPr>
              <w:pStyle w:val="TableParagrap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3) prowadzenia treningu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społecznych</w:t>
            </w:r>
          </w:p>
          <w:p w14:paraId="3A5C8EE7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ind w:left="709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0BE30046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Warunek wymieniony w § 3 ust. 4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dotyczy wyłącznie osób świadczących usługi: </w:t>
            </w:r>
          </w:p>
          <w:p w14:paraId="1E8E346E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dla dorosłych, </w:t>
            </w:r>
          </w:p>
          <w:p w14:paraId="507E1FE0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w zakresie uczenia i rozwijania umiejętności niezbędnych do samodzielnego życia, w ramach: kształtowania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życiowych. </w:t>
            </w:r>
          </w:p>
          <w:p w14:paraId="1199ABE5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Warunki dotyczące przeszkolenia i doświadczenie w zakresie: </w:t>
            </w:r>
          </w:p>
          <w:p w14:paraId="4F6429A9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1) umiejętności kształtowania motywacji do akceptowanych przez otoczenie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</w:p>
          <w:p w14:paraId="509F1E72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kształtowania nawyków celowej aktywności; </w:t>
            </w:r>
          </w:p>
          <w:p w14:paraId="035FE465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3) prowadzenia treningu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społecznych, </w:t>
            </w:r>
          </w:p>
          <w:p w14:paraId="10C9962A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ind w:left="73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C5C3905" w14:textId="209287D3" w:rsidR="00432BCF" w:rsidRPr="006E240A" w:rsidRDefault="00432BCF" w:rsidP="00432BCF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muszą zostać spełniony łącznie.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45F6" w14:textId="77777777" w:rsidR="00432BCF" w:rsidRPr="006E240A" w:rsidRDefault="00432BCF" w:rsidP="00432BCF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2BCF" w:rsidRPr="006E240A" w14:paraId="609C3085" w14:textId="77777777" w:rsidTr="009D18B3">
        <w:trPr>
          <w:trHeight w:val="109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85B76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40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9AD5C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F7D406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……………………….</w:t>
            </w:r>
          </w:p>
          <w:p w14:paraId="678DB5B5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(</w:t>
            </w:r>
            <w:r w:rsidRPr="006E240A">
              <w:rPr>
                <w:rFonts w:ascii="Arial" w:hAnsi="Arial" w:cs="Arial"/>
                <w:i/>
                <w:iCs/>
                <w:sz w:val="20"/>
              </w:rPr>
              <w:t>imię)</w:t>
            </w:r>
          </w:p>
          <w:p w14:paraId="4280BE31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</w:p>
          <w:p w14:paraId="600D24AE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………………………..</w:t>
            </w:r>
          </w:p>
          <w:p w14:paraId="650B049B" w14:textId="734520F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40A">
              <w:rPr>
                <w:rFonts w:ascii="Arial" w:hAnsi="Arial" w:cs="Arial"/>
                <w:i/>
                <w:iCs/>
                <w:sz w:val="20"/>
              </w:rPr>
              <w:t>(nazwisko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8BDFB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osoba posiada ……. miesięczne doświadczenie w świadczeniu bezpośrednio specjalistycznych usług opiekuńczych dla osób z zaburzeniami psychicznymi a w tym posiada co najmniej trzymiesięczne doświadczenie zawodowe w pracy z osobami z zaburzeniami psychicznymi w jednostce, o której mowa w § 3 ust. 2 Rozporządzenia Ministra Polityki Społecznej z dnia 22 września 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>. Dz.U. z 2024 r. poz. 816)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, 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>tj.: 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316D402B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4743805F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  <w:u w:val="single"/>
              </w:rPr>
              <w:t>lub</w:t>
            </w:r>
          </w:p>
          <w:p w14:paraId="03A092AF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4227F2B4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sz w:val="18"/>
                <w:szCs w:val="18"/>
              </w:rPr>
              <w:t xml:space="preserve">osoba zdobywa lub podnosi wymagane kwalifikacje zawodowe określone w </w:t>
            </w:r>
            <w:proofErr w:type="gramStart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>§  3</w:t>
            </w:r>
            <w:proofErr w:type="gramEnd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E240A">
              <w:rPr>
                <w:rFonts w:ascii="Arial" w:hAnsi="Arial" w:cs="Arial"/>
                <w:sz w:val="18"/>
                <w:szCs w:val="18"/>
              </w:rPr>
              <w:t xml:space="preserve">ust. 1 i posiada co najmniej ……… miesięczny staż pracy w jednostkach, o których mowa w </w:t>
            </w:r>
            <w:proofErr w:type="gramStart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>§  3</w:t>
            </w:r>
            <w:proofErr w:type="gramEnd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E240A">
              <w:rPr>
                <w:rFonts w:ascii="Arial" w:hAnsi="Arial" w:cs="Arial"/>
                <w:sz w:val="18"/>
                <w:szCs w:val="18"/>
              </w:rPr>
              <w:t>ust. 2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 Rozporządzenia Ministra Polityki Społecznej z dnia 22 września 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>. Dz.U. z 2024 r. poz. 816)</w:t>
            </w:r>
            <w:r w:rsidRPr="006E240A">
              <w:rPr>
                <w:rFonts w:ascii="Arial" w:hAnsi="Arial" w:cs="Arial"/>
                <w:sz w:val="18"/>
                <w:szCs w:val="18"/>
              </w:rPr>
              <w:t xml:space="preserve">, tj.: w </w:t>
            </w:r>
          </w:p>
          <w:p w14:paraId="1196C6E6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6059216C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sz w:val="18"/>
                <w:szCs w:val="18"/>
              </w:rPr>
              <w:t>i ma zapewnioną możliwość konsultacji z osobami świadczącymi specjalistyczne usługi, posiadającymi wymagane kwalifikacje</w:t>
            </w:r>
          </w:p>
          <w:p w14:paraId="56640B18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570A6FE9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 (jeśli dotyczy to wskazywanej osoby)</w:t>
            </w:r>
          </w:p>
          <w:p w14:paraId="46740F77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Osoba  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świadcząca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usługi posiada przeszkolenie i </w:t>
            </w:r>
            <w:proofErr w:type="gram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doświadczenie  (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warunek wymieniony w § 3 ust. 4 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Rozporządzenia Ministra Polityki Społecznej z dnia 22 września 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 xml:space="preserve">. Dz.U. z 2024 r. poz. </w:t>
            </w:r>
            <w:proofErr w:type="gramStart"/>
            <w:r w:rsidRPr="00432BCF">
              <w:rPr>
                <w:rFonts w:ascii="Arial" w:eastAsia="Calibri" w:hAnsi="Arial" w:cs="Arial"/>
                <w:sz w:val="18"/>
                <w:szCs w:val="18"/>
              </w:rPr>
              <w:t>816)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zakresie: </w:t>
            </w:r>
          </w:p>
          <w:p w14:paraId="6D822F8E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umiejętności kształtowania motywacji do akceptowanych przez otoczenie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</w:p>
          <w:p w14:paraId="366746EF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kształtowania nawyków celowej aktywności, </w:t>
            </w:r>
          </w:p>
          <w:p w14:paraId="33190B7A" w14:textId="77777777" w:rsidR="00432BCF" w:rsidRPr="006E240A" w:rsidRDefault="00432BCF" w:rsidP="00432BCF">
            <w:pPr>
              <w:pStyle w:val="TableParagrap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3) prowadzenia treningu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społecznych</w:t>
            </w:r>
          </w:p>
          <w:p w14:paraId="62DA1A30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ind w:left="709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642B9F97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Warunek wymieniony w § 3 ust. 4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dotyczy wyłącznie osób świadczących usługi: </w:t>
            </w:r>
          </w:p>
          <w:p w14:paraId="7896633B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dla dorosłych, </w:t>
            </w:r>
          </w:p>
          <w:p w14:paraId="3C69C68B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w zakresie uczenia i rozwijania umiejętności niezbędnych do samodzielnego życia, w ramach: kształtowania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życiowych. </w:t>
            </w:r>
          </w:p>
          <w:p w14:paraId="40F2A2EE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Warunki dotyczące przeszkolenia i doświadczenie w zakresie: </w:t>
            </w:r>
          </w:p>
          <w:p w14:paraId="37615589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umiejętności kształtowania motywacji do akceptowanych przez otoczenie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</w:p>
          <w:p w14:paraId="2C1B30C7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kształtowania nawyków celowej aktywności; </w:t>
            </w:r>
          </w:p>
          <w:p w14:paraId="2A2B0B20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3) prowadzenia treningu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społecznych, </w:t>
            </w:r>
          </w:p>
          <w:p w14:paraId="50569361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ind w:left="73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8081B20" w14:textId="2460D864" w:rsidR="00432BCF" w:rsidRPr="006E240A" w:rsidRDefault="00432BCF" w:rsidP="00432BCF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muszą zostać spełniony łącznie.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583C1" w14:textId="77777777" w:rsidR="00432BCF" w:rsidRPr="006E240A" w:rsidRDefault="00432BCF" w:rsidP="00432BCF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2BCF" w:rsidRPr="006E240A" w14:paraId="19872ED7" w14:textId="77777777" w:rsidTr="009D18B3">
        <w:trPr>
          <w:trHeight w:val="109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E3B00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40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82E81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……………………….</w:t>
            </w:r>
          </w:p>
          <w:p w14:paraId="760CDF3B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(</w:t>
            </w:r>
            <w:r w:rsidRPr="006E240A">
              <w:rPr>
                <w:rFonts w:ascii="Arial" w:hAnsi="Arial" w:cs="Arial"/>
                <w:i/>
                <w:iCs/>
                <w:sz w:val="20"/>
              </w:rPr>
              <w:t>imię)</w:t>
            </w:r>
          </w:p>
          <w:p w14:paraId="66DCC880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</w:p>
          <w:p w14:paraId="3F04D042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………………………..</w:t>
            </w:r>
          </w:p>
          <w:p w14:paraId="0F583761" w14:textId="36B6542F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40A">
              <w:rPr>
                <w:rFonts w:ascii="Arial" w:hAnsi="Arial" w:cs="Arial"/>
                <w:i/>
                <w:iCs/>
                <w:sz w:val="20"/>
              </w:rPr>
              <w:t>(nazwisko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E2E63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osoba posiada ……. miesięczne doświadczenie w świadczeniu bezpośrednio specjalistycznych usług opiekuńczych dla osób z zaburzeniami psychicznymi a w tym posiada co najmniej trzymiesięczne doświadczenie zawodowe w pracy z osobami z zaburzeniami psychicznymi w jednostce, o której mowa w § 3 ust. 2 Rozporządzenia Ministra Polityki Społecznej z dnia 22 września 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 xml:space="preserve">.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lastRenderedPageBreak/>
              <w:t>Dz.U. z 2024 r. poz. 816)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, 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>tj.: 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5C366F65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2F5C50F5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  <w:u w:val="single"/>
              </w:rPr>
              <w:t>lub</w:t>
            </w:r>
          </w:p>
          <w:p w14:paraId="039A83A0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59B84294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sz w:val="18"/>
                <w:szCs w:val="18"/>
              </w:rPr>
              <w:t xml:space="preserve">osoba zdobywa lub podnosi wymagane kwalifikacje zawodowe określone w </w:t>
            </w:r>
            <w:proofErr w:type="gramStart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>§  3</w:t>
            </w:r>
            <w:proofErr w:type="gramEnd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E240A">
              <w:rPr>
                <w:rFonts w:ascii="Arial" w:hAnsi="Arial" w:cs="Arial"/>
                <w:sz w:val="18"/>
                <w:szCs w:val="18"/>
              </w:rPr>
              <w:t xml:space="preserve">ust. 1 i posiada co najmniej ……… miesięczny staż pracy w jednostkach, o których mowa w </w:t>
            </w:r>
            <w:proofErr w:type="gramStart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>§  3</w:t>
            </w:r>
            <w:proofErr w:type="gramEnd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E240A">
              <w:rPr>
                <w:rFonts w:ascii="Arial" w:hAnsi="Arial" w:cs="Arial"/>
                <w:sz w:val="18"/>
                <w:szCs w:val="18"/>
              </w:rPr>
              <w:t>ust. 2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 Rozporządzenia Ministra Polityki Społecznej z dnia 22 września 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>. Dz.U. z 2024 r. poz. 816)</w:t>
            </w:r>
            <w:r w:rsidRPr="006E240A">
              <w:rPr>
                <w:rFonts w:ascii="Arial" w:hAnsi="Arial" w:cs="Arial"/>
                <w:sz w:val="18"/>
                <w:szCs w:val="18"/>
              </w:rPr>
              <w:t xml:space="preserve">, tj.: w </w:t>
            </w:r>
          </w:p>
          <w:p w14:paraId="0CDEFD1D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61A0F0BD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sz w:val="18"/>
                <w:szCs w:val="18"/>
              </w:rPr>
              <w:t>i ma zapewnioną możliwość konsultacji z osobami świadczącymi specjalistyczne usługi, posiadającymi wymagane kwalifikacje</w:t>
            </w:r>
          </w:p>
          <w:p w14:paraId="76406D21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20A78F77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 (jeśli dotyczy to wskazywanej osoby)</w:t>
            </w:r>
          </w:p>
          <w:p w14:paraId="5737811A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Osoba  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świadcząca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usługi posiada przeszkolenie i </w:t>
            </w:r>
            <w:proofErr w:type="gram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doświadczenie  (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warunek wymieniony w § 3 ust. 4 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Rozporządzenia Ministra Polityki Społecznej z dnia 22 września 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 xml:space="preserve">. Dz.U. z 2024 r. poz. </w:t>
            </w:r>
            <w:proofErr w:type="gramStart"/>
            <w:r w:rsidRPr="00432BCF">
              <w:rPr>
                <w:rFonts w:ascii="Arial" w:eastAsia="Calibri" w:hAnsi="Arial" w:cs="Arial"/>
                <w:sz w:val="18"/>
                <w:szCs w:val="18"/>
              </w:rPr>
              <w:t>816)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zakresie: </w:t>
            </w:r>
          </w:p>
          <w:p w14:paraId="0760971E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umiejętności kształtowania motywacji do akceptowanych przez otoczenie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</w:p>
          <w:p w14:paraId="1F92171E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kształtowania nawyków celowej aktywności, </w:t>
            </w:r>
          </w:p>
          <w:p w14:paraId="428D9CBC" w14:textId="77777777" w:rsidR="00432BCF" w:rsidRPr="006E240A" w:rsidRDefault="00432BCF" w:rsidP="00432BCF">
            <w:pPr>
              <w:pStyle w:val="TableParagrap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3) prowadzenia treningu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społecznych</w:t>
            </w:r>
          </w:p>
          <w:p w14:paraId="4DC2B309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ind w:left="709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415B38D6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Warunek wymieniony w § 3 ust. 4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dotyczy wyłącznie osób świadczących usługi: </w:t>
            </w:r>
          </w:p>
          <w:p w14:paraId="63A0380A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dla dorosłych, </w:t>
            </w:r>
          </w:p>
          <w:p w14:paraId="1492D0B8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w zakresie uczenia i rozwijania umiejętności niezbędnych do samodzielnego życia, w ramach: kształtowania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życiowych. </w:t>
            </w:r>
          </w:p>
          <w:p w14:paraId="5F5DEAB3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Warunki dotyczące przeszkolenia i doświadczenie w zakresie: </w:t>
            </w:r>
          </w:p>
          <w:p w14:paraId="3101B649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umiejętności kształtowania motywacji do akceptowanych przez otoczenie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</w:p>
          <w:p w14:paraId="29BADF85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kształtowania nawyków celowej aktywności; </w:t>
            </w:r>
          </w:p>
          <w:p w14:paraId="011DB25C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3) prowadzenia treningu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społecznych, </w:t>
            </w:r>
          </w:p>
          <w:p w14:paraId="6B501A02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ind w:left="73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02AB1EF" w14:textId="7B02AD78" w:rsidR="00432BCF" w:rsidRPr="006E240A" w:rsidRDefault="00432BCF" w:rsidP="00432BCF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muszą zostać spełniony łącznie.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F2CA" w14:textId="77777777" w:rsidR="00432BCF" w:rsidRPr="006E240A" w:rsidRDefault="00432BCF" w:rsidP="00432BCF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2BCF" w:rsidRPr="006E240A" w14:paraId="4DB0204A" w14:textId="77777777" w:rsidTr="009D18B3">
        <w:trPr>
          <w:trHeight w:val="109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CA088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40A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7649C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3BB1BAE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……………………….</w:t>
            </w:r>
          </w:p>
          <w:p w14:paraId="5C21A9EA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(</w:t>
            </w:r>
            <w:r w:rsidRPr="006E240A">
              <w:rPr>
                <w:rFonts w:ascii="Arial" w:hAnsi="Arial" w:cs="Arial"/>
                <w:i/>
                <w:iCs/>
                <w:sz w:val="20"/>
              </w:rPr>
              <w:t>imię)</w:t>
            </w:r>
          </w:p>
          <w:p w14:paraId="12806FB2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</w:p>
          <w:p w14:paraId="6449B28A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………………………..</w:t>
            </w:r>
          </w:p>
          <w:p w14:paraId="670B652D" w14:textId="7A533EC8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40A">
              <w:rPr>
                <w:rFonts w:ascii="Arial" w:hAnsi="Arial" w:cs="Arial"/>
                <w:i/>
                <w:iCs/>
                <w:sz w:val="20"/>
              </w:rPr>
              <w:t>(nazwisko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14786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osoba posiada ……. miesięczne doświadczenie w świadczeniu bezpośrednio specjalistycznych usług opiekuńczych dla osób z zaburzeniami psychicznymi a w tym posiada co najmniej trzymiesięczne doświadczenie zawodowe w pracy z osobami z zaburzeniami psychicznymi w jednostce, o której mowa w § 3 ust. 2 Rozporządzenia Ministra Polityki Społecznej z dnia 22 września 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>. Dz.U. z 2024 r. poz. 816)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, 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>tj.: 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1471ADE8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68296908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  <w:u w:val="single"/>
              </w:rPr>
              <w:t>lub</w:t>
            </w:r>
          </w:p>
          <w:p w14:paraId="17AF4A40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AC033C5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sz w:val="18"/>
                <w:szCs w:val="18"/>
              </w:rPr>
              <w:t xml:space="preserve">osoba zdobywa lub podnosi wymagane kwalifikacje zawodowe określone w </w:t>
            </w:r>
            <w:proofErr w:type="gramStart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>§  3</w:t>
            </w:r>
            <w:proofErr w:type="gramEnd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E240A">
              <w:rPr>
                <w:rFonts w:ascii="Arial" w:hAnsi="Arial" w:cs="Arial"/>
                <w:sz w:val="18"/>
                <w:szCs w:val="18"/>
              </w:rPr>
              <w:t xml:space="preserve">ust. 1 i posiada co najmniej ……… miesięczny staż pracy w jednostkach, o których mowa w </w:t>
            </w:r>
            <w:proofErr w:type="gramStart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>§  3</w:t>
            </w:r>
            <w:proofErr w:type="gramEnd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E240A">
              <w:rPr>
                <w:rFonts w:ascii="Arial" w:hAnsi="Arial" w:cs="Arial"/>
                <w:sz w:val="18"/>
                <w:szCs w:val="18"/>
              </w:rPr>
              <w:t>ust. 2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 Rozporządzenia Ministra Polityki Społecznej z dnia 22 września 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>. Dz.U. z 2024 r. poz. 816)</w:t>
            </w:r>
            <w:r w:rsidRPr="006E240A">
              <w:rPr>
                <w:rFonts w:ascii="Arial" w:hAnsi="Arial" w:cs="Arial"/>
                <w:sz w:val="18"/>
                <w:szCs w:val="18"/>
              </w:rPr>
              <w:t xml:space="preserve">, tj.: w </w:t>
            </w:r>
          </w:p>
          <w:p w14:paraId="7A8EE115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565DDEA2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sz w:val="18"/>
                <w:szCs w:val="18"/>
              </w:rPr>
              <w:t>i ma zapewnioną możliwość konsultacji z osobami świadczącymi specjalistyczne usługi, posiadającymi wymagane kwalifikacje</w:t>
            </w:r>
          </w:p>
          <w:p w14:paraId="6A32DE5E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C899D1B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 (jeśli dotyczy to wskazywanej osoby)</w:t>
            </w:r>
          </w:p>
          <w:p w14:paraId="065CF04D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Osoba  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świadcząca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usługi posiada przeszkolenie i </w:t>
            </w:r>
            <w:proofErr w:type="gram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doświadczenie  (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warunek wymieniony w § 3 ust. 4 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Rozporządzenia Ministra Polityki Społecznej z dnia 22 września 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 xml:space="preserve">. Dz.U. z 2024 r. poz. </w:t>
            </w:r>
            <w:proofErr w:type="gramStart"/>
            <w:r w:rsidRPr="00432BCF">
              <w:rPr>
                <w:rFonts w:ascii="Arial" w:eastAsia="Calibri" w:hAnsi="Arial" w:cs="Arial"/>
                <w:sz w:val="18"/>
                <w:szCs w:val="18"/>
              </w:rPr>
              <w:t>816)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zakresie: </w:t>
            </w:r>
          </w:p>
          <w:p w14:paraId="367B6522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umiejętności kształtowania motywacji do akceptowanych przez otoczenie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</w:p>
          <w:p w14:paraId="36E394CE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kształtowania nawyków celowej aktywności, </w:t>
            </w:r>
          </w:p>
          <w:p w14:paraId="53D0794D" w14:textId="77777777" w:rsidR="00432BCF" w:rsidRPr="006E240A" w:rsidRDefault="00432BCF" w:rsidP="00432BCF">
            <w:pPr>
              <w:pStyle w:val="TableParagrap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3) prowadzenia treningu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społecznych</w:t>
            </w:r>
          </w:p>
          <w:p w14:paraId="7FCA7056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ind w:left="709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14448CA1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Warunek wymieniony w § 3 ust. 4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dotyczy wyłącznie osób świadczących usługi: </w:t>
            </w:r>
          </w:p>
          <w:p w14:paraId="24D3B9DB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dla dorosłych, </w:t>
            </w:r>
          </w:p>
          <w:p w14:paraId="698DD754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w zakresie uczenia i rozwijania umiejętności niezbędnych do samodzielnego życia, w ramach: kształtowania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życiowych. </w:t>
            </w:r>
          </w:p>
          <w:p w14:paraId="018AAA61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Warunki dotyczące przeszkolenia i doświadczenie w zakresie: </w:t>
            </w:r>
          </w:p>
          <w:p w14:paraId="3FB6FE31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umiejętności kształtowania motywacji do akceptowanych przez otoczenie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</w:p>
          <w:p w14:paraId="6A42650E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kształtowania nawyków celowej aktywności; </w:t>
            </w:r>
          </w:p>
          <w:p w14:paraId="102BCBCA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3) prowadzenia treningu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społecznych, </w:t>
            </w:r>
          </w:p>
          <w:p w14:paraId="7B35C7F7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ind w:left="73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C8D8851" w14:textId="594548CA" w:rsidR="00432BCF" w:rsidRPr="006E240A" w:rsidRDefault="00432BCF" w:rsidP="00432BCF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muszą zostać spełniony łącznie.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382DD" w14:textId="77777777" w:rsidR="00432BCF" w:rsidRPr="006E240A" w:rsidRDefault="00432BCF" w:rsidP="00432BCF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2BCF" w:rsidRPr="006E240A" w14:paraId="02820E76" w14:textId="77777777" w:rsidTr="009D18B3">
        <w:trPr>
          <w:trHeight w:val="109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A613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40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71605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DB59C2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……………………….</w:t>
            </w:r>
          </w:p>
          <w:p w14:paraId="490F3002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(</w:t>
            </w:r>
            <w:r w:rsidRPr="006E240A">
              <w:rPr>
                <w:rFonts w:ascii="Arial" w:hAnsi="Arial" w:cs="Arial"/>
                <w:i/>
                <w:iCs/>
                <w:sz w:val="20"/>
              </w:rPr>
              <w:t>imię)</w:t>
            </w:r>
          </w:p>
          <w:p w14:paraId="66B18FF8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</w:p>
          <w:p w14:paraId="44ED15BA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………………………..</w:t>
            </w:r>
          </w:p>
          <w:p w14:paraId="7F3E12C9" w14:textId="56676B58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40A">
              <w:rPr>
                <w:rFonts w:ascii="Arial" w:hAnsi="Arial" w:cs="Arial"/>
                <w:i/>
                <w:iCs/>
                <w:sz w:val="20"/>
              </w:rPr>
              <w:t>(nazwisko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0223B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osoba posiada ……. miesięczne doświadczenie w świadczeniu bezpośrednio specjalistycznych usług opiekuńczych dla osób z zaburzeniami psychicznymi a w tym posiada co najmniej trzymiesięczne doświadczenie zawodowe w pracy z osobami z zaburzeniami psychicznymi w jednostce, o której mowa w § 3 ust. 2 Rozporządzenia Ministra Polityki Społecznej z dnia 22 września 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>. Dz.U. z 2024 r. poz. 816)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, 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>tj.: 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564E2E30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04ED1EA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  <w:u w:val="single"/>
              </w:rPr>
              <w:t>lub</w:t>
            </w:r>
          </w:p>
          <w:p w14:paraId="3AD7B5C1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00648C5A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sz w:val="18"/>
                <w:szCs w:val="18"/>
              </w:rPr>
              <w:t xml:space="preserve">osoba zdobywa lub podnosi wymagane kwalifikacje zawodowe określone w </w:t>
            </w:r>
            <w:proofErr w:type="gramStart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>§  3</w:t>
            </w:r>
            <w:proofErr w:type="gramEnd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E240A">
              <w:rPr>
                <w:rFonts w:ascii="Arial" w:hAnsi="Arial" w:cs="Arial"/>
                <w:sz w:val="18"/>
                <w:szCs w:val="18"/>
              </w:rPr>
              <w:t xml:space="preserve">ust. 1 i posiada co najmniej ……… miesięczny staż pracy w jednostkach, o których mowa w </w:t>
            </w:r>
            <w:proofErr w:type="gramStart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>§  3</w:t>
            </w:r>
            <w:proofErr w:type="gramEnd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E240A">
              <w:rPr>
                <w:rFonts w:ascii="Arial" w:hAnsi="Arial" w:cs="Arial"/>
                <w:sz w:val="18"/>
                <w:szCs w:val="18"/>
              </w:rPr>
              <w:t>ust. 2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 Rozporządzenia Ministra Polityki Społecznej z dnia 22 września 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>. Dz.U. z 2024 r. poz. 816)</w:t>
            </w:r>
            <w:r w:rsidRPr="006E240A">
              <w:rPr>
                <w:rFonts w:ascii="Arial" w:hAnsi="Arial" w:cs="Arial"/>
                <w:sz w:val="18"/>
                <w:szCs w:val="18"/>
              </w:rPr>
              <w:t xml:space="preserve">, tj.: w </w:t>
            </w:r>
          </w:p>
          <w:p w14:paraId="2C690701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543E6E95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sz w:val="18"/>
                <w:szCs w:val="18"/>
              </w:rPr>
              <w:t>i ma zapewnioną możliwość konsultacji z osobami świadczącymi specjalistyczne usługi, posiadającymi wymagane kwalifikacje</w:t>
            </w:r>
          </w:p>
          <w:p w14:paraId="7A251B59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7C9721A2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 (jeśli dotyczy to wskazywanej osoby)</w:t>
            </w:r>
          </w:p>
          <w:p w14:paraId="4CF2513E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Osoba  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świadcząca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usługi posiada przeszkolenie i </w:t>
            </w:r>
            <w:proofErr w:type="gram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doświadczenie  (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warunek wymieniony w § 3 ust. 4 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Rozporządzenia Ministra Polityki Społecznej z dnia 22 września 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 xml:space="preserve">. Dz.U. z 2024 r. poz. </w:t>
            </w:r>
            <w:proofErr w:type="gramStart"/>
            <w:r w:rsidRPr="00432BCF">
              <w:rPr>
                <w:rFonts w:ascii="Arial" w:eastAsia="Calibri" w:hAnsi="Arial" w:cs="Arial"/>
                <w:sz w:val="18"/>
                <w:szCs w:val="18"/>
              </w:rPr>
              <w:t>816)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zakresie: </w:t>
            </w:r>
          </w:p>
          <w:p w14:paraId="07238813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umiejętności kształtowania motywacji do akceptowanych przez 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otoczenie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</w:p>
          <w:p w14:paraId="7927FE7E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kształtowania nawyków celowej aktywności, </w:t>
            </w:r>
          </w:p>
          <w:p w14:paraId="0E5B0D74" w14:textId="77777777" w:rsidR="00432BCF" w:rsidRPr="006E240A" w:rsidRDefault="00432BCF" w:rsidP="00432BCF">
            <w:pPr>
              <w:pStyle w:val="TableParagrap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3) prowadzenia treningu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społecznych</w:t>
            </w:r>
          </w:p>
          <w:p w14:paraId="561FE159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ind w:left="709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2014F4BE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Warunek wymieniony w § 3 ust. 4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dotyczy wyłącznie osób świadczących usługi: </w:t>
            </w:r>
          </w:p>
          <w:p w14:paraId="5EFDD598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dla dorosłych, </w:t>
            </w:r>
          </w:p>
          <w:p w14:paraId="4AF80761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w zakresie uczenia i rozwijania umiejętności niezbędnych do samodzielnego życia, w ramach: kształtowania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życiowych. </w:t>
            </w:r>
          </w:p>
          <w:p w14:paraId="283FE1F1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Warunki dotyczące przeszkolenia i doświadczenie w zakresie: </w:t>
            </w:r>
          </w:p>
          <w:p w14:paraId="35CB9BE4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umiejętności kształtowania motywacji do akceptowanych przez otoczenie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</w:p>
          <w:p w14:paraId="5F283C4A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kształtowania nawyków celowej aktywności; </w:t>
            </w:r>
          </w:p>
          <w:p w14:paraId="259DC125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3) prowadzenia treningu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społecznych, </w:t>
            </w:r>
          </w:p>
          <w:p w14:paraId="30076F40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ind w:left="73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A8E1AF" w14:textId="2843B6AE" w:rsidR="00432BCF" w:rsidRPr="006E240A" w:rsidRDefault="00432BCF" w:rsidP="00432BCF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muszą zostać spełniony łącznie.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6EF95" w14:textId="77777777" w:rsidR="00432BCF" w:rsidRPr="006E240A" w:rsidRDefault="00432BCF" w:rsidP="00432BCF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2BCF" w:rsidRPr="006E240A" w14:paraId="1F19C3E5" w14:textId="77777777" w:rsidTr="009D18B3">
        <w:trPr>
          <w:trHeight w:val="109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1647C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40A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8DBEA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63A899B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……………………….</w:t>
            </w:r>
          </w:p>
          <w:p w14:paraId="1EBDD57A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(</w:t>
            </w:r>
            <w:r w:rsidRPr="006E240A">
              <w:rPr>
                <w:rFonts w:ascii="Arial" w:hAnsi="Arial" w:cs="Arial"/>
                <w:i/>
                <w:iCs/>
                <w:sz w:val="20"/>
              </w:rPr>
              <w:t>imię)</w:t>
            </w:r>
          </w:p>
          <w:p w14:paraId="73B37ED0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</w:p>
          <w:p w14:paraId="4814D511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………………………..</w:t>
            </w:r>
          </w:p>
          <w:p w14:paraId="6F550230" w14:textId="623ECF68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240A">
              <w:rPr>
                <w:rFonts w:ascii="Arial" w:hAnsi="Arial" w:cs="Arial"/>
                <w:i/>
                <w:iCs/>
                <w:sz w:val="20"/>
              </w:rPr>
              <w:t>(nazwisko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6D114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osoba posiada ……. miesięczne doświadczenie w świadczeniu bezpośrednio specjalistycznych usług opiekuńczych dla osób z zaburzeniami psychicznymi a w tym posiada co najmniej trzymiesięczne doświadczenie zawodowe w pracy z osobami z zaburzeniami psychicznymi w jednostce, o której mowa w § 3 ust. 2 Rozporządzenia Ministra Polityki Społecznej z dnia 22 września 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>. Dz.U. z 2024 r. poz. 816)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, 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>tj.: 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1E2FC2CF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2951512C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  <w:u w:val="single"/>
              </w:rPr>
              <w:t>lub</w:t>
            </w:r>
          </w:p>
          <w:p w14:paraId="2FA3D3E3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B046935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sz w:val="18"/>
                <w:szCs w:val="18"/>
              </w:rPr>
              <w:t xml:space="preserve">osoba zdobywa lub podnosi wymagane kwalifikacje zawodowe określone w </w:t>
            </w:r>
            <w:proofErr w:type="gramStart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>§  3</w:t>
            </w:r>
            <w:proofErr w:type="gramEnd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E240A">
              <w:rPr>
                <w:rFonts w:ascii="Arial" w:hAnsi="Arial" w:cs="Arial"/>
                <w:sz w:val="18"/>
                <w:szCs w:val="18"/>
              </w:rPr>
              <w:t xml:space="preserve">ust. 1 i posiada co najmniej ……… miesięczny staż pracy w jednostkach, o których mowa w </w:t>
            </w:r>
            <w:proofErr w:type="gramStart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>§  3</w:t>
            </w:r>
            <w:proofErr w:type="gramEnd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E240A">
              <w:rPr>
                <w:rFonts w:ascii="Arial" w:hAnsi="Arial" w:cs="Arial"/>
                <w:sz w:val="18"/>
                <w:szCs w:val="18"/>
              </w:rPr>
              <w:t>ust. 2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 Rozporządzenia Ministra Polityki Społecznej z dnia 22 września 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>. Dz.U. z 2024 r. poz. 816)</w:t>
            </w:r>
            <w:r w:rsidRPr="006E240A">
              <w:rPr>
                <w:rFonts w:ascii="Arial" w:hAnsi="Arial" w:cs="Arial"/>
                <w:sz w:val="18"/>
                <w:szCs w:val="18"/>
              </w:rPr>
              <w:t xml:space="preserve">, tj.: w </w:t>
            </w:r>
          </w:p>
          <w:p w14:paraId="3344E382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74D8B01D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sz w:val="18"/>
                <w:szCs w:val="18"/>
              </w:rPr>
              <w:t>i ma zapewnioną możliwość konsultacji z osobami świadczącymi specjalistyczne usługi, posiadającymi wymagane kwalifikacje</w:t>
            </w:r>
          </w:p>
          <w:p w14:paraId="37E94A16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0BCC0A15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 (jeśli dotyczy to wskazywanej osoby)</w:t>
            </w:r>
          </w:p>
          <w:p w14:paraId="2DAB842C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Osoba  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świadcząca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usługi posiada przeszkolenie i </w:t>
            </w:r>
            <w:proofErr w:type="gram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doświadczenie  (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warunek wymieniony w § 3 ust. 4 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Rozporządzenia Ministra Polityki Społecznej z dnia 22 września 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 xml:space="preserve">. Dz.U. z 2024 r. poz. </w:t>
            </w:r>
            <w:proofErr w:type="gramStart"/>
            <w:r w:rsidRPr="00432BCF">
              <w:rPr>
                <w:rFonts w:ascii="Arial" w:eastAsia="Calibri" w:hAnsi="Arial" w:cs="Arial"/>
                <w:sz w:val="18"/>
                <w:szCs w:val="18"/>
              </w:rPr>
              <w:t>816)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zakresie: </w:t>
            </w:r>
          </w:p>
          <w:p w14:paraId="27FA5CD5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umiejętności kształtowania motywacji do akceptowanych przez otoczenie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</w:p>
          <w:p w14:paraId="4AC830D8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kształtowania nawyków celowej aktywności, </w:t>
            </w:r>
          </w:p>
          <w:p w14:paraId="7D06A3A9" w14:textId="77777777" w:rsidR="00432BCF" w:rsidRPr="006E240A" w:rsidRDefault="00432BCF" w:rsidP="00432BCF">
            <w:pPr>
              <w:pStyle w:val="TableParagrap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3) prowadzenia treningu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społecznych</w:t>
            </w:r>
          </w:p>
          <w:p w14:paraId="02C17865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ind w:left="709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533460AE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Warunek wymieniony w § 3 ust. 4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dotyczy wyłącznie osób świadczących usługi: </w:t>
            </w:r>
          </w:p>
          <w:p w14:paraId="1B6DD094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dla dorosłych, </w:t>
            </w:r>
          </w:p>
          <w:p w14:paraId="5EE76E51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w zakresie uczenia i rozwijania umiejętności niezbędnych do samodzielnego życia, w ramach: kształtowania umiejętności zaspokajania podstawowych potrzeb życiowych i umiejętności społecznego funkcjonowania, motywowanie do aktywności, leczenia i rehabilitacji, prowadzenie treningów umiejętności samoobsługi i umiejętności społecznych oraz wspieranie, także w formie 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asystowania w codziennych czynnościach życiowych. </w:t>
            </w:r>
          </w:p>
          <w:p w14:paraId="6F800E3D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Warunki dotyczące przeszkolenia i doświadczenie w zakresie: </w:t>
            </w:r>
          </w:p>
          <w:p w14:paraId="1EAF1AD2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umiejętności kształtowania motywacji do akceptowanych przez otoczenie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</w:p>
          <w:p w14:paraId="3EA4AA0E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kształtowania nawyków celowej aktywności; </w:t>
            </w:r>
          </w:p>
          <w:p w14:paraId="4E1CA4AA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3) prowadzenia treningu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społecznych, </w:t>
            </w:r>
          </w:p>
          <w:p w14:paraId="3BE5F5D5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ind w:left="73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CE36E5C" w14:textId="0014D1B0" w:rsidR="00432BCF" w:rsidRPr="006E240A" w:rsidRDefault="00432BCF" w:rsidP="00432BCF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muszą zostać spełniony łącznie.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D8E53" w14:textId="77777777" w:rsidR="00432BCF" w:rsidRPr="006E240A" w:rsidRDefault="00432BCF" w:rsidP="00432BCF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2BCF" w:rsidRPr="006E240A" w14:paraId="237A2F05" w14:textId="77777777" w:rsidTr="009D18B3">
        <w:trPr>
          <w:trHeight w:val="109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5DBA2" w14:textId="0AA1E2D2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FE54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6D1CF15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……………………….</w:t>
            </w:r>
          </w:p>
          <w:p w14:paraId="5A02280D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(</w:t>
            </w:r>
            <w:r w:rsidRPr="006E240A">
              <w:rPr>
                <w:rFonts w:ascii="Arial" w:hAnsi="Arial" w:cs="Arial"/>
                <w:i/>
                <w:iCs/>
                <w:sz w:val="20"/>
              </w:rPr>
              <w:t>imię)</w:t>
            </w:r>
          </w:p>
          <w:p w14:paraId="1FC7693F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</w:p>
          <w:p w14:paraId="401D464A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………………………..</w:t>
            </w:r>
          </w:p>
          <w:p w14:paraId="11A7C041" w14:textId="3E1E6BC3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i/>
                <w:iCs/>
                <w:sz w:val="20"/>
              </w:rPr>
              <w:t>(nazwisko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8DA61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osoba posiada ……. miesięczne doświadczenie w świadczeniu bezpośrednio specjalistycznych usług opiekuńczych dla osób z zaburzeniami psychicznymi a w tym posiada co najmniej trzymiesięczne doświadczenie zawodowe w pracy z osobami z zaburzeniami psychicznymi w jednostce, o której mowa w § 3 ust. 2 Rozporządzenia Ministra Polityki Społecznej z dnia 22 września 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>. Dz.U. z 2024 r. poz. 816)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, 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>tj.: 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447E7A1A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431F207F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  <w:u w:val="single"/>
              </w:rPr>
              <w:t>lub</w:t>
            </w:r>
          </w:p>
          <w:p w14:paraId="1C2E74F1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D48FBFF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sz w:val="18"/>
                <w:szCs w:val="18"/>
              </w:rPr>
              <w:t xml:space="preserve">osoba zdobywa lub podnosi wymagane kwalifikacje zawodowe określone w </w:t>
            </w:r>
            <w:proofErr w:type="gramStart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>§  3</w:t>
            </w:r>
            <w:proofErr w:type="gramEnd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E240A">
              <w:rPr>
                <w:rFonts w:ascii="Arial" w:hAnsi="Arial" w:cs="Arial"/>
                <w:sz w:val="18"/>
                <w:szCs w:val="18"/>
              </w:rPr>
              <w:t xml:space="preserve">ust. 1 i posiada co najmniej ……… miesięczny staż pracy w jednostkach, o których mowa w </w:t>
            </w:r>
            <w:proofErr w:type="gramStart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>§  3</w:t>
            </w:r>
            <w:proofErr w:type="gramEnd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E240A">
              <w:rPr>
                <w:rFonts w:ascii="Arial" w:hAnsi="Arial" w:cs="Arial"/>
                <w:sz w:val="18"/>
                <w:szCs w:val="18"/>
              </w:rPr>
              <w:t>ust. 2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 Rozporządzenia Ministra Polityki Społecznej z dnia 22 września 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>. Dz.U. z 2024 r. poz. 816)</w:t>
            </w:r>
            <w:r w:rsidRPr="006E240A">
              <w:rPr>
                <w:rFonts w:ascii="Arial" w:hAnsi="Arial" w:cs="Arial"/>
                <w:sz w:val="18"/>
                <w:szCs w:val="18"/>
              </w:rPr>
              <w:t xml:space="preserve">, tj.: w </w:t>
            </w:r>
          </w:p>
          <w:p w14:paraId="33F83330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53D09233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sz w:val="18"/>
                <w:szCs w:val="18"/>
              </w:rPr>
              <w:t>i ma zapewnioną możliwość konsultacji z osobami świadczącymi specjalistyczne usługi, posiadającymi wymagane kwalifikacje</w:t>
            </w:r>
          </w:p>
          <w:p w14:paraId="03859F99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84867BB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 (jeśli dotyczy to wskazywanej osoby)</w:t>
            </w:r>
          </w:p>
          <w:p w14:paraId="4CC03EC9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Osoba  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świadcząca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usługi posiada przeszkolenie i </w:t>
            </w:r>
            <w:proofErr w:type="gram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doświadczenie  (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warunek wymieniony w § 3 ust. 4 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Rozporządzenia Ministra Polityki Społecznej z dnia 22 września 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 xml:space="preserve">. Dz.U. z 2024 r. poz. </w:t>
            </w:r>
            <w:proofErr w:type="gramStart"/>
            <w:r w:rsidRPr="00432BCF">
              <w:rPr>
                <w:rFonts w:ascii="Arial" w:eastAsia="Calibri" w:hAnsi="Arial" w:cs="Arial"/>
                <w:sz w:val="18"/>
                <w:szCs w:val="18"/>
              </w:rPr>
              <w:t>816)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zakresie: </w:t>
            </w:r>
          </w:p>
          <w:p w14:paraId="0635744C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umiejętności kształtowania motywacji do akceptowanych przez otoczenie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</w:p>
          <w:p w14:paraId="4BBB41D4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kształtowania nawyków celowej aktywności, </w:t>
            </w:r>
          </w:p>
          <w:p w14:paraId="69D94106" w14:textId="77777777" w:rsidR="00432BCF" w:rsidRPr="006E240A" w:rsidRDefault="00432BCF" w:rsidP="00432BCF">
            <w:pPr>
              <w:pStyle w:val="TableParagrap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3) prowadzenia treningu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społecznych</w:t>
            </w:r>
          </w:p>
          <w:p w14:paraId="4EA0694E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ind w:left="709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7AF4C547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Warunek wymieniony w § 3 ust. 4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dotyczy wyłącznie osób świadczących usługi: </w:t>
            </w:r>
          </w:p>
          <w:p w14:paraId="1B411CDF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dla dorosłych, </w:t>
            </w:r>
          </w:p>
          <w:p w14:paraId="2BFD5607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w zakresie uczenia i rozwijania umiejętności niezbędnych do samodzielnego życia, w ramach: kształtowania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życiowych. </w:t>
            </w:r>
          </w:p>
          <w:p w14:paraId="30DA1B2B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Warunki dotyczące przeszkolenia i doświadczenie w zakresie: </w:t>
            </w:r>
          </w:p>
          <w:p w14:paraId="3A51052E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umiejętności kształtowania motywacji do akceptowanych przez otoczenie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</w:p>
          <w:p w14:paraId="51409744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kształtowania nawyków celowej aktywności; </w:t>
            </w:r>
          </w:p>
          <w:p w14:paraId="35F7F893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3) prowadzenia treningu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społecznych, </w:t>
            </w:r>
          </w:p>
          <w:p w14:paraId="0507F653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ind w:left="73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B872E64" w14:textId="1D81763E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muszą zostać spełniony łącznie.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B95AF" w14:textId="77777777" w:rsidR="00432BCF" w:rsidRPr="006E240A" w:rsidRDefault="00432BCF" w:rsidP="00432BCF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2BCF" w:rsidRPr="006E240A" w14:paraId="3A2A1EAD" w14:textId="77777777" w:rsidTr="009D18B3">
        <w:trPr>
          <w:trHeight w:val="109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E69A4" w14:textId="22C5976C" w:rsidR="00432BCF" w:rsidRDefault="00432BCF" w:rsidP="00432BCF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E3EF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DC91408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……………………….</w:t>
            </w:r>
          </w:p>
          <w:p w14:paraId="46122E5A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(</w:t>
            </w:r>
            <w:r w:rsidRPr="006E240A">
              <w:rPr>
                <w:rFonts w:ascii="Arial" w:hAnsi="Arial" w:cs="Arial"/>
                <w:i/>
                <w:iCs/>
                <w:sz w:val="20"/>
              </w:rPr>
              <w:t>imię)</w:t>
            </w:r>
          </w:p>
          <w:p w14:paraId="42891C6B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</w:p>
          <w:p w14:paraId="21141A07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………………………..</w:t>
            </w:r>
          </w:p>
          <w:p w14:paraId="44C7920B" w14:textId="1B373A43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i/>
                <w:iCs/>
                <w:sz w:val="20"/>
              </w:rPr>
              <w:lastRenderedPageBreak/>
              <w:t>(nazwisko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2ED43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osoba posiada ……. miesięczne doświadczenie w świadczeniu bezpośrednio specjalistycznych usług opiekuńczych dla osób z zaburzeniami psychicznymi a w tym posiada co najmniej trzymiesięczne doświadczenie zawodowe w pracy z osobami z zaburzeniami psychicznymi w jednostce, o której mowa w § 3 ust. 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2 Rozporządzenia Ministra Polityki Społecznej z dnia 22 września 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>. Dz.U. z 2024 r. poz. 816)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, 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>tj.: 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411503C6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5E3E9400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  <w:u w:val="single"/>
              </w:rPr>
              <w:t>lub</w:t>
            </w:r>
          </w:p>
          <w:p w14:paraId="21C0B25F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7887AF57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sz w:val="18"/>
                <w:szCs w:val="18"/>
              </w:rPr>
              <w:t xml:space="preserve">osoba zdobywa lub podnosi wymagane kwalifikacje zawodowe określone w </w:t>
            </w:r>
            <w:proofErr w:type="gramStart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>§  3</w:t>
            </w:r>
            <w:proofErr w:type="gramEnd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E240A">
              <w:rPr>
                <w:rFonts w:ascii="Arial" w:hAnsi="Arial" w:cs="Arial"/>
                <w:sz w:val="18"/>
                <w:szCs w:val="18"/>
              </w:rPr>
              <w:t xml:space="preserve">ust. 1 i posiada co najmniej ……… miesięczny staż pracy w jednostkach, o których mowa w </w:t>
            </w:r>
            <w:proofErr w:type="gramStart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>§  3</w:t>
            </w:r>
            <w:proofErr w:type="gramEnd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E240A">
              <w:rPr>
                <w:rFonts w:ascii="Arial" w:hAnsi="Arial" w:cs="Arial"/>
                <w:sz w:val="18"/>
                <w:szCs w:val="18"/>
              </w:rPr>
              <w:t>ust. 2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 Rozporządzenia Ministra Polityki Społecznej z dnia 22 września 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>. Dz.U. z 2024 r. poz. 816)</w:t>
            </w:r>
            <w:r w:rsidRPr="006E240A">
              <w:rPr>
                <w:rFonts w:ascii="Arial" w:hAnsi="Arial" w:cs="Arial"/>
                <w:sz w:val="18"/>
                <w:szCs w:val="18"/>
              </w:rPr>
              <w:t xml:space="preserve">, tj.: w </w:t>
            </w:r>
          </w:p>
          <w:p w14:paraId="085E8BBA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2E23206F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sz w:val="18"/>
                <w:szCs w:val="18"/>
              </w:rPr>
              <w:t>i ma zapewnioną możliwość konsultacji z osobami świadczącymi specjalistyczne usługi, posiadającymi wymagane kwalifikacje</w:t>
            </w:r>
          </w:p>
          <w:p w14:paraId="14A00F34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5B73FF4D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 (jeśli dotyczy to wskazywanej osoby)</w:t>
            </w:r>
          </w:p>
          <w:p w14:paraId="0C161CC5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Osoba  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świadcząca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usługi posiada przeszkolenie i </w:t>
            </w:r>
            <w:proofErr w:type="gram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doświadczenie  (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warunek wymieniony w § 3 ust. 4 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Rozporządzenia Ministra Polityki Społecznej z dnia 22 września 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 xml:space="preserve">. Dz.U. z 2024 r. poz. </w:t>
            </w:r>
            <w:proofErr w:type="gramStart"/>
            <w:r w:rsidRPr="00432BCF">
              <w:rPr>
                <w:rFonts w:ascii="Arial" w:eastAsia="Calibri" w:hAnsi="Arial" w:cs="Arial"/>
                <w:sz w:val="18"/>
                <w:szCs w:val="18"/>
              </w:rPr>
              <w:t>816)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zakresie: </w:t>
            </w:r>
          </w:p>
          <w:p w14:paraId="475A6557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umiejętności kształtowania motywacji do akceptowanych przez otoczenie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</w:p>
          <w:p w14:paraId="71EEA826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kształtowania nawyków celowej aktywności, </w:t>
            </w:r>
          </w:p>
          <w:p w14:paraId="6BB5A912" w14:textId="77777777" w:rsidR="00432BCF" w:rsidRPr="006E240A" w:rsidRDefault="00432BCF" w:rsidP="00432BCF">
            <w:pPr>
              <w:pStyle w:val="TableParagrap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3) prowadzenia treningu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społecznych</w:t>
            </w:r>
          </w:p>
          <w:p w14:paraId="33240DB4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ind w:left="709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092E771B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Warunek wymieniony w § 3 ust. 4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dotyczy wyłącznie osób świadczących usługi: </w:t>
            </w:r>
          </w:p>
          <w:p w14:paraId="569BE993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dla dorosłych, </w:t>
            </w:r>
          </w:p>
          <w:p w14:paraId="365C9108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w zakresie uczenia i rozwijania umiejętności niezbędnych do samodzielnego życia, w ramach: kształtowania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życiowych. </w:t>
            </w:r>
          </w:p>
          <w:p w14:paraId="1834B793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Warunki dotyczące przeszkolenia i doświadczenie w zakresie: </w:t>
            </w:r>
          </w:p>
          <w:p w14:paraId="397349CF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umiejętności kształtowania motywacji do akceptowanych przez otoczenie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</w:p>
          <w:p w14:paraId="16E36803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kształtowania nawyków celowej aktywności; </w:t>
            </w:r>
          </w:p>
          <w:p w14:paraId="2D19FE74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3) prowadzenia treningu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społecznych, </w:t>
            </w:r>
          </w:p>
          <w:p w14:paraId="594366EE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ind w:left="73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73A8531" w14:textId="09D09A8C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muszą zostać spełniony łącznie.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4706E" w14:textId="77777777" w:rsidR="00432BCF" w:rsidRPr="006E240A" w:rsidRDefault="00432BCF" w:rsidP="00432BCF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2BCF" w:rsidRPr="006E240A" w14:paraId="1ED6A219" w14:textId="77777777" w:rsidTr="009D18B3">
        <w:trPr>
          <w:trHeight w:val="109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B72C1" w14:textId="4A8E548C" w:rsidR="00432BCF" w:rsidRDefault="00432BCF" w:rsidP="00432BCF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8FA29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F1E917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……………………….</w:t>
            </w:r>
          </w:p>
          <w:p w14:paraId="3687C3F0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(</w:t>
            </w:r>
            <w:r w:rsidRPr="006E240A">
              <w:rPr>
                <w:rFonts w:ascii="Arial" w:hAnsi="Arial" w:cs="Arial"/>
                <w:i/>
                <w:iCs/>
                <w:sz w:val="20"/>
              </w:rPr>
              <w:t>imię)</w:t>
            </w:r>
          </w:p>
          <w:p w14:paraId="1174AAF4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</w:p>
          <w:p w14:paraId="43CF012C" w14:textId="77777777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20"/>
              </w:rPr>
            </w:pPr>
            <w:r w:rsidRPr="006E240A">
              <w:rPr>
                <w:rFonts w:ascii="Arial" w:hAnsi="Arial" w:cs="Arial"/>
                <w:sz w:val="20"/>
              </w:rPr>
              <w:t>………………………..</w:t>
            </w:r>
          </w:p>
          <w:p w14:paraId="416E3E44" w14:textId="776CC71A" w:rsidR="00432BCF" w:rsidRPr="006E240A" w:rsidRDefault="00432BCF" w:rsidP="00432BCF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i/>
                <w:iCs/>
                <w:sz w:val="20"/>
              </w:rPr>
              <w:t>(nazwisko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F33A6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osoba posiada ……. miesięczne doświadczenie w świadczeniu bezpośrednio specjalistycznych usług opiekuńczych dla osób z zaburzeniami psychicznymi a w tym posiada co najmniej trzymiesięczne doświadczenie zawodowe w pracy z osobami z zaburzeniami psychicznymi w jednostce, o której mowa w § 3 ust. 2 Rozporządzenia Ministra Polityki Społecznej z dnia 22 września 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>. Dz.U. z 2024 r. poz. 816)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, 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>tj.: 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7F0D1CE0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519B8B5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  <w:u w:val="single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  <w:u w:val="single"/>
              </w:rPr>
              <w:t>lub</w:t>
            </w:r>
          </w:p>
          <w:p w14:paraId="36CFD0FF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5D9186EC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sz w:val="18"/>
                <w:szCs w:val="18"/>
              </w:rPr>
              <w:t xml:space="preserve">osoba zdobywa lub podnosi wymagane kwalifikacje zawodowe określone w </w:t>
            </w:r>
            <w:proofErr w:type="gramStart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>§  3</w:t>
            </w:r>
            <w:proofErr w:type="gramEnd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E240A">
              <w:rPr>
                <w:rFonts w:ascii="Arial" w:hAnsi="Arial" w:cs="Arial"/>
                <w:sz w:val="18"/>
                <w:szCs w:val="18"/>
              </w:rPr>
              <w:t xml:space="preserve">ust. 1 i posiada co najmniej ……… miesięczny staż pracy w jednostkach, o których mowa w </w:t>
            </w:r>
            <w:proofErr w:type="gramStart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>§  3</w:t>
            </w:r>
            <w:proofErr w:type="gramEnd"/>
            <w:r w:rsidRPr="006E24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E240A">
              <w:rPr>
                <w:rFonts w:ascii="Arial" w:hAnsi="Arial" w:cs="Arial"/>
                <w:sz w:val="18"/>
                <w:szCs w:val="18"/>
              </w:rPr>
              <w:t>ust. 2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 Rozporządzenia Ministra Polityki Społecznej z dnia 22 września 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>. Dz.U. z 2024 r. poz. 816)</w:t>
            </w:r>
            <w:r w:rsidRPr="006E240A">
              <w:rPr>
                <w:rFonts w:ascii="Arial" w:hAnsi="Arial" w:cs="Arial"/>
                <w:sz w:val="18"/>
                <w:szCs w:val="18"/>
              </w:rPr>
              <w:t xml:space="preserve">, tj.: w </w:t>
            </w:r>
          </w:p>
          <w:p w14:paraId="32F20618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nazwę i adres jednostki)</w:t>
            </w:r>
          </w:p>
          <w:p w14:paraId="09E091F3" w14:textId="77777777" w:rsidR="00432BCF" w:rsidRPr="006E240A" w:rsidRDefault="00432BCF" w:rsidP="00432BCF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sz w:val="18"/>
                <w:szCs w:val="18"/>
              </w:rPr>
              <w:t>i ma zapewnioną możliwość konsultacji z osobami świadczącymi specjalistyczne usługi, posiadającymi wymagane kwalifikacje</w:t>
            </w:r>
          </w:p>
          <w:p w14:paraId="074BD8D8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03CA877A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6E240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 (jeśli dotyczy to wskazywanej osoby)</w:t>
            </w:r>
          </w:p>
          <w:p w14:paraId="0BBBFEDB" w14:textId="77777777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Osoba  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świadcząca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usługi posiada przeszkolenie i </w:t>
            </w:r>
            <w:proofErr w:type="gram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doświadczenie  (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warunek wymieniony w § 3 ust. 4 </w:t>
            </w:r>
            <w:r w:rsidRPr="006E240A">
              <w:rPr>
                <w:rFonts w:ascii="Arial" w:eastAsia="Calibri" w:hAnsi="Arial" w:cs="Arial"/>
                <w:sz w:val="18"/>
                <w:szCs w:val="18"/>
              </w:rPr>
              <w:t xml:space="preserve">Rozporządzenia Ministra Polityki Społecznej z dnia 22 września 2005 r. w sprawie specjalistycznych usług opiekuńczych </w:t>
            </w:r>
            <w:r w:rsidRPr="00432BCF">
              <w:rPr>
                <w:rFonts w:ascii="Arial" w:eastAsia="Calibri" w:hAnsi="Arial" w:cs="Arial"/>
                <w:sz w:val="18"/>
                <w:szCs w:val="18"/>
              </w:rPr>
              <w:t>(</w:t>
            </w:r>
            <w:proofErr w:type="spellStart"/>
            <w:r w:rsidRPr="00432BCF">
              <w:rPr>
                <w:rFonts w:ascii="Arial" w:eastAsia="Calibri" w:hAnsi="Arial" w:cs="Arial"/>
                <w:sz w:val="18"/>
                <w:szCs w:val="18"/>
              </w:rPr>
              <w:t>t.j</w:t>
            </w:r>
            <w:proofErr w:type="spellEnd"/>
            <w:r w:rsidRPr="00432BCF">
              <w:rPr>
                <w:rFonts w:ascii="Arial" w:eastAsia="Calibri" w:hAnsi="Arial" w:cs="Arial"/>
                <w:sz w:val="18"/>
                <w:szCs w:val="18"/>
              </w:rPr>
              <w:t xml:space="preserve">. Dz.U. z 2024 r. poz. </w:t>
            </w:r>
            <w:proofErr w:type="gramStart"/>
            <w:r w:rsidRPr="00432BCF">
              <w:rPr>
                <w:rFonts w:ascii="Arial" w:eastAsia="Calibri" w:hAnsi="Arial" w:cs="Arial"/>
                <w:sz w:val="18"/>
                <w:szCs w:val="18"/>
              </w:rPr>
              <w:t>816)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  <w:proofErr w:type="gram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zakresie: </w:t>
            </w:r>
          </w:p>
          <w:p w14:paraId="462CDF7D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umiejętności kształtowania motywacji do akceptowanych przez otoczenie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</w:p>
          <w:p w14:paraId="4286A6A3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kształtowania nawyków celowej aktywności, </w:t>
            </w:r>
          </w:p>
          <w:p w14:paraId="42B38817" w14:textId="77777777" w:rsidR="00432BCF" w:rsidRPr="006E240A" w:rsidRDefault="00432BCF" w:rsidP="00432BCF">
            <w:pPr>
              <w:pStyle w:val="TableParagrap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3) prowadzenia treningu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społecznych</w:t>
            </w:r>
          </w:p>
          <w:p w14:paraId="7C78C221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ind w:left="709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3FBC5BC8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Warunek wymieniony w § 3 ust. 4</w:t>
            </w: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dotyczy wyłącznie osób świadczących usługi: </w:t>
            </w:r>
          </w:p>
          <w:p w14:paraId="3819E1CC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dla dorosłych, </w:t>
            </w:r>
          </w:p>
          <w:p w14:paraId="53F8164A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w zakresie uczenia i rozwijania umiejętności niezbędnych do samodzielnego życia, w ramach: kształtowania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życiowych. </w:t>
            </w:r>
          </w:p>
          <w:p w14:paraId="6F7C0426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Warunki dotyczące przeszkolenia i doświadczenie w zakresie: </w:t>
            </w:r>
          </w:p>
          <w:p w14:paraId="03B81BE5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1) umiejętności kształtowania motywacji do akceptowanych przez otoczenie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</w:p>
          <w:p w14:paraId="4912DDDB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spacing w:after="5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2) kształtowania nawyków celowej aktywności; </w:t>
            </w:r>
          </w:p>
          <w:p w14:paraId="73D60734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3) prowadzenia treningu </w:t>
            </w:r>
            <w:proofErr w:type="spellStart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zachowań</w:t>
            </w:r>
            <w:proofErr w:type="spellEnd"/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 xml:space="preserve"> społecznych, </w:t>
            </w:r>
          </w:p>
          <w:p w14:paraId="74DF3E43" w14:textId="77777777" w:rsidR="00432BCF" w:rsidRPr="006E240A" w:rsidRDefault="00432BCF" w:rsidP="00432BCF">
            <w:pPr>
              <w:suppressAutoHyphens w:val="0"/>
              <w:autoSpaceDE w:val="0"/>
              <w:autoSpaceDN w:val="0"/>
              <w:adjustRightInd w:val="0"/>
              <w:ind w:left="73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D577C9D" w14:textId="33649198" w:rsidR="00432BCF" w:rsidRPr="006E240A" w:rsidRDefault="00432BCF" w:rsidP="00432BCF">
            <w:pPr>
              <w:pStyle w:val="TableParagraph"/>
              <w:rPr>
                <w:rFonts w:ascii="Arial" w:eastAsia="Calibri" w:hAnsi="Arial" w:cs="Arial"/>
                <w:sz w:val="18"/>
                <w:szCs w:val="18"/>
              </w:rPr>
            </w:pPr>
            <w:r w:rsidRPr="006E240A">
              <w:rPr>
                <w:rFonts w:ascii="Arial" w:hAnsi="Arial" w:cs="Arial"/>
                <w:color w:val="000000"/>
                <w:sz w:val="18"/>
                <w:szCs w:val="18"/>
              </w:rPr>
              <w:t>muszą zostać spełniony łącznie.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5891" w14:textId="77777777" w:rsidR="00432BCF" w:rsidRPr="006E240A" w:rsidRDefault="00432BCF" w:rsidP="00432BCF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29163E3" w14:textId="77777777" w:rsidR="004D1CFD" w:rsidRPr="006E240A" w:rsidRDefault="004D1CFD">
      <w:pPr>
        <w:pStyle w:val="Akapitzlist"/>
        <w:widowControl/>
        <w:spacing w:before="0" w:line="259" w:lineRule="auto"/>
        <w:ind w:left="714" w:firstLine="0"/>
        <w:contextualSpacing/>
        <w:rPr>
          <w:rFonts w:ascii="Arial" w:hAnsi="Arial" w:cs="Arial"/>
          <w:b/>
          <w:bCs/>
          <w:lang w:eastAsia="pl-PL"/>
        </w:rPr>
      </w:pPr>
    </w:p>
    <w:p w14:paraId="46B7B5A6" w14:textId="77777777" w:rsidR="004D1CFD" w:rsidRPr="006E240A" w:rsidRDefault="00BE06B2">
      <w:p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rPr>
          <w:rFonts w:ascii="Arial" w:hAnsi="Arial" w:cs="Arial"/>
          <w:b/>
          <w:bCs/>
          <w:i/>
          <w:iCs/>
          <w:color w:val="FF0000"/>
        </w:rPr>
      </w:pPr>
      <w:r w:rsidRPr="006E240A">
        <w:rPr>
          <w:rFonts w:ascii="Arial" w:hAnsi="Arial" w:cs="Arial"/>
          <w:b/>
          <w:bCs/>
          <w:i/>
          <w:iCs/>
          <w:color w:val="FF0000"/>
        </w:rPr>
        <w:t>(powielić dane- dodać punkty w przypadku większej ilości osób)</w:t>
      </w:r>
    </w:p>
    <w:p w14:paraId="10C07E25" w14:textId="77777777" w:rsidR="004D1CFD" w:rsidRPr="006E240A" w:rsidRDefault="00BE06B2">
      <w:pPr>
        <w:pStyle w:val="Akapitzlist"/>
        <w:tabs>
          <w:tab w:val="left" w:pos="709"/>
        </w:tabs>
        <w:spacing w:before="0" w:line="259" w:lineRule="auto"/>
        <w:ind w:left="227" w:right="-57" w:firstLine="0"/>
        <w:rPr>
          <w:rFonts w:ascii="Arial" w:hAnsi="Arial" w:cs="Arial"/>
        </w:rPr>
      </w:pPr>
      <w:r w:rsidRPr="006E240A">
        <w:rPr>
          <w:rFonts w:ascii="Arial" w:hAnsi="Arial" w:cs="Arial"/>
        </w:rPr>
        <w:t>3. Przedmiot</w:t>
      </w:r>
      <w:r w:rsidRPr="006E240A">
        <w:rPr>
          <w:rFonts w:ascii="Arial" w:hAnsi="Arial" w:cs="Arial"/>
          <w:spacing w:val="1"/>
        </w:rPr>
        <w:t xml:space="preserve"> </w:t>
      </w:r>
      <w:r w:rsidRPr="006E240A">
        <w:rPr>
          <w:rFonts w:ascii="Arial" w:hAnsi="Arial" w:cs="Arial"/>
        </w:rPr>
        <w:t>zamówienia</w:t>
      </w:r>
      <w:r w:rsidRPr="006E240A">
        <w:rPr>
          <w:rFonts w:ascii="Arial" w:hAnsi="Arial" w:cs="Arial"/>
          <w:spacing w:val="1"/>
        </w:rPr>
        <w:t xml:space="preserve"> </w:t>
      </w:r>
      <w:r w:rsidRPr="006E240A">
        <w:rPr>
          <w:rFonts w:ascii="Arial" w:hAnsi="Arial" w:cs="Arial"/>
        </w:rPr>
        <w:t>wykonamy</w:t>
      </w:r>
      <w:r w:rsidRPr="006E240A">
        <w:rPr>
          <w:rFonts w:ascii="Arial" w:hAnsi="Arial" w:cs="Arial"/>
          <w:spacing w:val="1"/>
        </w:rPr>
        <w:t xml:space="preserve"> </w:t>
      </w:r>
      <w:r w:rsidRPr="006E240A">
        <w:rPr>
          <w:rFonts w:ascii="Arial" w:hAnsi="Arial" w:cs="Arial"/>
          <w:b/>
        </w:rPr>
        <w:t>w</w:t>
      </w:r>
      <w:r w:rsidRPr="006E240A">
        <w:rPr>
          <w:rFonts w:ascii="Arial" w:hAnsi="Arial" w:cs="Arial"/>
          <w:b/>
          <w:spacing w:val="1"/>
        </w:rPr>
        <w:t xml:space="preserve"> </w:t>
      </w:r>
      <w:r w:rsidRPr="006E240A">
        <w:rPr>
          <w:rFonts w:ascii="Arial" w:hAnsi="Arial" w:cs="Arial"/>
          <w:b/>
        </w:rPr>
        <w:t>terminie</w:t>
      </w:r>
      <w:r w:rsidRPr="006E240A">
        <w:rPr>
          <w:rFonts w:ascii="Arial" w:hAnsi="Arial" w:cs="Arial"/>
          <w:b/>
          <w:spacing w:val="1"/>
        </w:rPr>
        <w:t xml:space="preserve"> </w:t>
      </w:r>
      <w:r w:rsidRPr="006E240A">
        <w:rPr>
          <w:rFonts w:ascii="Arial" w:hAnsi="Arial" w:cs="Arial"/>
          <w:b/>
        </w:rPr>
        <w:t>określonym</w:t>
      </w:r>
      <w:r w:rsidRPr="006E240A">
        <w:rPr>
          <w:rFonts w:ascii="Arial" w:hAnsi="Arial" w:cs="Arial"/>
          <w:b/>
          <w:spacing w:val="1"/>
        </w:rPr>
        <w:t xml:space="preserve"> </w:t>
      </w:r>
      <w:r w:rsidRPr="006E240A">
        <w:rPr>
          <w:rFonts w:ascii="Arial" w:hAnsi="Arial" w:cs="Arial"/>
          <w:b/>
        </w:rPr>
        <w:t>w</w:t>
      </w:r>
      <w:r w:rsidRPr="006E240A">
        <w:rPr>
          <w:rFonts w:ascii="Arial" w:hAnsi="Arial" w:cs="Arial"/>
          <w:b/>
          <w:spacing w:val="1"/>
        </w:rPr>
        <w:t xml:space="preserve"> </w:t>
      </w:r>
      <w:r w:rsidRPr="006E240A">
        <w:rPr>
          <w:rFonts w:ascii="Arial" w:hAnsi="Arial" w:cs="Arial"/>
          <w:b/>
        </w:rPr>
        <w:t>specyfikacji</w:t>
      </w:r>
      <w:r w:rsidRPr="006E240A">
        <w:rPr>
          <w:rFonts w:ascii="Arial" w:hAnsi="Arial" w:cs="Arial"/>
          <w:b/>
          <w:spacing w:val="1"/>
        </w:rPr>
        <w:t xml:space="preserve"> </w:t>
      </w:r>
      <w:r w:rsidRPr="006E240A">
        <w:rPr>
          <w:rFonts w:ascii="Arial" w:hAnsi="Arial" w:cs="Arial"/>
          <w:b/>
        </w:rPr>
        <w:t>warunków</w:t>
      </w:r>
      <w:r w:rsidRPr="006E240A">
        <w:rPr>
          <w:rFonts w:ascii="Arial" w:hAnsi="Arial" w:cs="Arial"/>
          <w:b/>
          <w:spacing w:val="-2"/>
        </w:rPr>
        <w:t xml:space="preserve"> </w:t>
      </w:r>
      <w:r w:rsidRPr="006E240A">
        <w:rPr>
          <w:rFonts w:ascii="Arial" w:hAnsi="Arial" w:cs="Arial"/>
          <w:b/>
        </w:rPr>
        <w:t>zamówienia.</w:t>
      </w:r>
    </w:p>
    <w:p w14:paraId="43B406F1" w14:textId="1051CFED" w:rsidR="004D1CFD" w:rsidRPr="006E240A" w:rsidRDefault="00BE06B2">
      <w:pPr>
        <w:pStyle w:val="Akapitzlist"/>
        <w:tabs>
          <w:tab w:val="left" w:pos="709"/>
        </w:tabs>
        <w:spacing w:before="0" w:line="259" w:lineRule="auto"/>
        <w:ind w:left="227" w:right="-57" w:firstLine="0"/>
        <w:rPr>
          <w:rFonts w:ascii="Arial" w:hAnsi="Arial" w:cs="Arial"/>
        </w:rPr>
      </w:pPr>
      <w:r w:rsidRPr="006E240A">
        <w:rPr>
          <w:rFonts w:ascii="Arial" w:hAnsi="Arial" w:cs="Arial"/>
        </w:rPr>
        <w:t>4. Jako</w:t>
      </w:r>
      <w:r w:rsidRPr="006E240A">
        <w:rPr>
          <w:rFonts w:ascii="Arial" w:hAnsi="Arial" w:cs="Arial"/>
          <w:spacing w:val="1"/>
        </w:rPr>
        <w:t xml:space="preserve"> </w:t>
      </w:r>
      <w:r w:rsidRPr="006E240A">
        <w:rPr>
          <w:rFonts w:ascii="Arial" w:hAnsi="Arial" w:cs="Arial"/>
        </w:rPr>
        <w:t>Wykonawca</w:t>
      </w:r>
      <w:r w:rsidRPr="006E240A">
        <w:rPr>
          <w:rFonts w:ascii="Arial" w:hAnsi="Arial" w:cs="Arial"/>
          <w:spacing w:val="1"/>
        </w:rPr>
        <w:t xml:space="preserve"> </w:t>
      </w:r>
      <w:r w:rsidRPr="006E240A">
        <w:rPr>
          <w:rFonts w:ascii="Arial" w:hAnsi="Arial" w:cs="Arial"/>
        </w:rPr>
        <w:t>oświadczam,</w:t>
      </w:r>
      <w:r w:rsidRPr="006E240A">
        <w:rPr>
          <w:rFonts w:ascii="Arial" w:hAnsi="Arial" w:cs="Arial"/>
          <w:spacing w:val="1"/>
        </w:rPr>
        <w:t xml:space="preserve"> </w:t>
      </w:r>
      <w:r w:rsidRPr="006E240A">
        <w:rPr>
          <w:rFonts w:ascii="Arial" w:hAnsi="Arial" w:cs="Arial"/>
        </w:rPr>
        <w:t>że</w:t>
      </w:r>
      <w:r w:rsidRPr="006E240A">
        <w:rPr>
          <w:rFonts w:ascii="Arial" w:hAnsi="Arial" w:cs="Arial"/>
          <w:spacing w:val="1"/>
        </w:rPr>
        <w:t xml:space="preserve"> </w:t>
      </w:r>
      <w:r w:rsidRPr="006E240A">
        <w:rPr>
          <w:rFonts w:ascii="Arial" w:hAnsi="Arial" w:cs="Arial"/>
          <w:b/>
        </w:rPr>
        <w:t>zapoznaliśmy</w:t>
      </w:r>
      <w:r w:rsidRPr="006E240A">
        <w:rPr>
          <w:rFonts w:ascii="Arial" w:hAnsi="Arial" w:cs="Arial"/>
          <w:b/>
          <w:spacing w:val="1"/>
        </w:rPr>
        <w:t xml:space="preserve"> </w:t>
      </w:r>
      <w:r w:rsidRPr="006E240A">
        <w:rPr>
          <w:rFonts w:ascii="Arial" w:hAnsi="Arial" w:cs="Arial"/>
          <w:b/>
        </w:rPr>
        <w:t>się</w:t>
      </w:r>
      <w:r w:rsidRPr="006E240A">
        <w:rPr>
          <w:rFonts w:ascii="Arial" w:hAnsi="Arial" w:cs="Arial"/>
          <w:b/>
          <w:spacing w:val="1"/>
        </w:rPr>
        <w:t xml:space="preserve"> </w:t>
      </w:r>
      <w:r w:rsidRPr="006E240A">
        <w:rPr>
          <w:rFonts w:ascii="Arial" w:hAnsi="Arial" w:cs="Arial"/>
          <w:b/>
        </w:rPr>
        <w:t>z</w:t>
      </w:r>
      <w:r w:rsidRPr="006E240A">
        <w:rPr>
          <w:rFonts w:ascii="Arial" w:hAnsi="Arial" w:cs="Arial"/>
          <w:b/>
          <w:spacing w:val="1"/>
        </w:rPr>
        <w:t xml:space="preserve"> projektowanymi </w:t>
      </w:r>
      <w:r w:rsidRPr="006E240A">
        <w:rPr>
          <w:rFonts w:ascii="Arial" w:hAnsi="Arial" w:cs="Arial"/>
          <w:b/>
        </w:rPr>
        <w:t>postanowieniami</w:t>
      </w:r>
      <w:r w:rsidRPr="006E240A">
        <w:rPr>
          <w:rFonts w:ascii="Arial" w:hAnsi="Arial" w:cs="Arial"/>
          <w:b/>
          <w:spacing w:val="1"/>
        </w:rPr>
        <w:t xml:space="preserve"> </w:t>
      </w:r>
      <w:r w:rsidRPr="006E240A">
        <w:rPr>
          <w:rFonts w:ascii="Arial" w:hAnsi="Arial" w:cs="Arial"/>
          <w:b/>
        </w:rPr>
        <w:t>umowy</w:t>
      </w:r>
      <w:r w:rsidRPr="006E240A">
        <w:rPr>
          <w:rFonts w:ascii="Arial" w:hAnsi="Arial" w:cs="Arial"/>
        </w:rPr>
        <w:t>,</w:t>
      </w:r>
      <w:r w:rsidRPr="006E240A">
        <w:rPr>
          <w:rFonts w:ascii="Arial" w:hAnsi="Arial" w:cs="Arial"/>
          <w:spacing w:val="1"/>
        </w:rPr>
        <w:t xml:space="preserve"> stanowiący załącznik nr </w:t>
      </w:r>
      <w:r w:rsidR="00FF1AAC" w:rsidRPr="006E240A">
        <w:rPr>
          <w:rFonts w:ascii="Arial" w:hAnsi="Arial" w:cs="Arial"/>
          <w:spacing w:val="1"/>
        </w:rPr>
        <w:t>6</w:t>
      </w:r>
      <w:r w:rsidRPr="006E240A">
        <w:rPr>
          <w:rFonts w:ascii="Arial" w:hAnsi="Arial" w:cs="Arial"/>
          <w:spacing w:val="1"/>
        </w:rPr>
        <w:t xml:space="preserve"> </w:t>
      </w:r>
      <w:r w:rsidRPr="006E240A">
        <w:rPr>
          <w:rFonts w:ascii="Arial" w:hAnsi="Arial" w:cs="Arial"/>
        </w:rPr>
        <w:t>do</w:t>
      </w:r>
      <w:r w:rsidRPr="006E240A">
        <w:rPr>
          <w:rFonts w:ascii="Arial" w:hAnsi="Arial" w:cs="Arial"/>
          <w:spacing w:val="1"/>
        </w:rPr>
        <w:t xml:space="preserve"> </w:t>
      </w:r>
      <w:r w:rsidRPr="006E240A">
        <w:rPr>
          <w:rFonts w:ascii="Arial" w:hAnsi="Arial" w:cs="Arial"/>
        </w:rPr>
        <w:t>SWZ,</w:t>
      </w:r>
      <w:r w:rsidRPr="006E240A">
        <w:rPr>
          <w:rFonts w:ascii="Arial" w:hAnsi="Arial" w:cs="Arial"/>
          <w:spacing w:val="1"/>
        </w:rPr>
        <w:t xml:space="preserve"> </w:t>
      </w:r>
      <w:r w:rsidRPr="006E240A">
        <w:rPr>
          <w:rFonts w:ascii="Arial" w:hAnsi="Arial" w:cs="Arial"/>
          <w:b/>
        </w:rPr>
        <w:t>akceptujemy</w:t>
      </w:r>
      <w:r w:rsidRPr="006E240A">
        <w:rPr>
          <w:rFonts w:ascii="Arial" w:hAnsi="Arial" w:cs="Arial"/>
          <w:b/>
          <w:spacing w:val="1"/>
        </w:rPr>
        <w:t xml:space="preserve"> </w:t>
      </w:r>
      <w:r w:rsidRPr="006E240A">
        <w:rPr>
          <w:rFonts w:ascii="Arial" w:hAnsi="Arial" w:cs="Arial"/>
          <w:b/>
        </w:rPr>
        <w:t xml:space="preserve">go </w:t>
      </w:r>
      <w:r w:rsidRPr="006E240A">
        <w:rPr>
          <w:rFonts w:ascii="Arial" w:hAnsi="Arial" w:cs="Arial"/>
        </w:rPr>
        <w:t>i zobowiązujemy się, w przypadku wyboru naszej</w:t>
      </w:r>
      <w:r w:rsidRPr="006E240A">
        <w:rPr>
          <w:rFonts w:ascii="Arial" w:hAnsi="Arial" w:cs="Arial"/>
          <w:spacing w:val="1"/>
        </w:rPr>
        <w:t xml:space="preserve"> </w:t>
      </w:r>
      <w:r w:rsidRPr="006E240A">
        <w:rPr>
          <w:rFonts w:ascii="Arial" w:hAnsi="Arial" w:cs="Arial"/>
        </w:rPr>
        <w:t>oferty,</w:t>
      </w:r>
      <w:r w:rsidRPr="006E240A">
        <w:rPr>
          <w:rFonts w:ascii="Arial" w:hAnsi="Arial" w:cs="Arial"/>
          <w:spacing w:val="-1"/>
        </w:rPr>
        <w:t xml:space="preserve"> </w:t>
      </w:r>
      <w:r w:rsidRPr="006E240A">
        <w:rPr>
          <w:rFonts w:ascii="Arial" w:hAnsi="Arial" w:cs="Arial"/>
        </w:rPr>
        <w:t>do</w:t>
      </w:r>
      <w:r w:rsidRPr="006E240A">
        <w:rPr>
          <w:rFonts w:ascii="Arial" w:hAnsi="Arial" w:cs="Arial"/>
          <w:spacing w:val="1"/>
        </w:rPr>
        <w:t xml:space="preserve"> </w:t>
      </w:r>
      <w:r w:rsidRPr="006E240A">
        <w:rPr>
          <w:rFonts w:ascii="Arial" w:hAnsi="Arial" w:cs="Arial"/>
        </w:rPr>
        <w:t>zawarcia</w:t>
      </w:r>
      <w:r w:rsidRPr="006E240A">
        <w:rPr>
          <w:rFonts w:ascii="Arial" w:hAnsi="Arial" w:cs="Arial"/>
          <w:spacing w:val="-2"/>
        </w:rPr>
        <w:t xml:space="preserve"> </w:t>
      </w:r>
      <w:r w:rsidRPr="006E240A">
        <w:rPr>
          <w:rFonts w:ascii="Arial" w:hAnsi="Arial" w:cs="Arial"/>
        </w:rPr>
        <w:t>umowy</w:t>
      </w:r>
      <w:r w:rsidRPr="006E240A">
        <w:rPr>
          <w:rFonts w:ascii="Arial" w:hAnsi="Arial" w:cs="Arial"/>
          <w:spacing w:val="-1"/>
        </w:rPr>
        <w:t xml:space="preserve"> </w:t>
      </w:r>
      <w:r w:rsidRPr="006E240A">
        <w:rPr>
          <w:rFonts w:ascii="Arial" w:hAnsi="Arial" w:cs="Arial"/>
        </w:rPr>
        <w:t>zgodnej z</w:t>
      </w:r>
      <w:r w:rsidRPr="006E240A">
        <w:rPr>
          <w:rFonts w:ascii="Arial" w:hAnsi="Arial" w:cs="Arial"/>
          <w:spacing w:val="-1"/>
        </w:rPr>
        <w:t xml:space="preserve"> </w:t>
      </w:r>
      <w:r w:rsidRPr="006E240A">
        <w:rPr>
          <w:rFonts w:ascii="Arial" w:hAnsi="Arial" w:cs="Arial"/>
        </w:rPr>
        <w:t>niniejszym</w:t>
      </w:r>
      <w:r w:rsidRPr="006E240A">
        <w:rPr>
          <w:rFonts w:ascii="Arial" w:hAnsi="Arial" w:cs="Arial"/>
          <w:spacing w:val="-2"/>
        </w:rPr>
        <w:t xml:space="preserve"> </w:t>
      </w:r>
      <w:r w:rsidRPr="006E240A">
        <w:rPr>
          <w:rFonts w:ascii="Arial" w:hAnsi="Arial" w:cs="Arial"/>
        </w:rPr>
        <w:t>wzorem i</w:t>
      </w:r>
      <w:r w:rsidRPr="006E240A">
        <w:rPr>
          <w:rFonts w:ascii="Arial" w:hAnsi="Arial" w:cs="Arial"/>
          <w:spacing w:val="-2"/>
        </w:rPr>
        <w:t xml:space="preserve"> </w:t>
      </w:r>
      <w:r w:rsidRPr="006E240A">
        <w:rPr>
          <w:rFonts w:ascii="Arial" w:hAnsi="Arial" w:cs="Arial"/>
        </w:rPr>
        <w:t>naszą</w:t>
      </w:r>
      <w:r w:rsidRPr="006E240A">
        <w:rPr>
          <w:rFonts w:ascii="Arial" w:hAnsi="Arial" w:cs="Arial"/>
          <w:spacing w:val="-3"/>
        </w:rPr>
        <w:t xml:space="preserve"> </w:t>
      </w:r>
      <w:r w:rsidRPr="006E240A">
        <w:rPr>
          <w:rFonts w:ascii="Arial" w:hAnsi="Arial" w:cs="Arial"/>
        </w:rPr>
        <w:t>ofertą.</w:t>
      </w:r>
    </w:p>
    <w:p w14:paraId="6C7B198C" w14:textId="77777777" w:rsidR="004D1CFD" w:rsidRPr="006E240A" w:rsidRDefault="00BE06B2">
      <w:pPr>
        <w:pStyle w:val="Akapitzlist"/>
        <w:tabs>
          <w:tab w:val="left" w:pos="709"/>
        </w:tabs>
        <w:spacing w:before="0" w:line="259" w:lineRule="auto"/>
        <w:ind w:left="227" w:right="-57" w:firstLine="0"/>
        <w:rPr>
          <w:rFonts w:ascii="Arial" w:hAnsi="Arial" w:cs="Arial"/>
        </w:rPr>
      </w:pPr>
      <w:r w:rsidRPr="006E240A">
        <w:rPr>
          <w:rFonts w:ascii="Arial" w:hAnsi="Arial" w:cs="Arial"/>
        </w:rPr>
        <w:t>5. Oświadczamy,</w:t>
      </w:r>
      <w:r w:rsidRPr="006E240A">
        <w:rPr>
          <w:rFonts w:ascii="Arial" w:hAnsi="Arial" w:cs="Arial"/>
          <w:spacing w:val="1"/>
        </w:rPr>
        <w:t xml:space="preserve"> </w:t>
      </w:r>
      <w:r w:rsidRPr="006E240A">
        <w:rPr>
          <w:rFonts w:ascii="Arial" w:hAnsi="Arial" w:cs="Arial"/>
        </w:rPr>
        <w:t>że</w:t>
      </w:r>
      <w:r w:rsidRPr="006E240A">
        <w:rPr>
          <w:rFonts w:ascii="Arial" w:hAnsi="Arial" w:cs="Arial"/>
          <w:spacing w:val="1"/>
        </w:rPr>
        <w:t xml:space="preserve"> </w:t>
      </w:r>
      <w:r w:rsidRPr="006E240A">
        <w:rPr>
          <w:rFonts w:ascii="Arial" w:hAnsi="Arial" w:cs="Arial"/>
        </w:rPr>
        <w:t>uważamy</w:t>
      </w:r>
      <w:r w:rsidRPr="006E240A">
        <w:rPr>
          <w:rFonts w:ascii="Arial" w:hAnsi="Arial" w:cs="Arial"/>
          <w:spacing w:val="1"/>
        </w:rPr>
        <w:t xml:space="preserve"> </w:t>
      </w:r>
      <w:r w:rsidRPr="006E240A">
        <w:rPr>
          <w:rFonts w:ascii="Arial" w:hAnsi="Arial" w:cs="Arial"/>
        </w:rPr>
        <w:t>się</w:t>
      </w:r>
      <w:r w:rsidRPr="006E240A">
        <w:rPr>
          <w:rFonts w:ascii="Arial" w:hAnsi="Arial" w:cs="Arial"/>
          <w:spacing w:val="1"/>
        </w:rPr>
        <w:t xml:space="preserve"> </w:t>
      </w:r>
      <w:r w:rsidRPr="006E240A">
        <w:rPr>
          <w:rFonts w:ascii="Arial" w:hAnsi="Arial" w:cs="Arial"/>
        </w:rPr>
        <w:t>za</w:t>
      </w:r>
      <w:r w:rsidRPr="006E240A">
        <w:rPr>
          <w:rFonts w:ascii="Arial" w:hAnsi="Arial" w:cs="Arial"/>
          <w:spacing w:val="1"/>
        </w:rPr>
        <w:t xml:space="preserve"> </w:t>
      </w:r>
      <w:r w:rsidRPr="006E240A">
        <w:rPr>
          <w:rFonts w:ascii="Arial" w:hAnsi="Arial" w:cs="Arial"/>
        </w:rPr>
        <w:t>związanych</w:t>
      </w:r>
      <w:r w:rsidRPr="006E240A">
        <w:rPr>
          <w:rFonts w:ascii="Arial" w:hAnsi="Arial" w:cs="Arial"/>
          <w:spacing w:val="1"/>
        </w:rPr>
        <w:t xml:space="preserve"> </w:t>
      </w:r>
      <w:r w:rsidRPr="006E240A">
        <w:rPr>
          <w:rFonts w:ascii="Arial" w:hAnsi="Arial" w:cs="Arial"/>
        </w:rPr>
        <w:t>niniejszą</w:t>
      </w:r>
      <w:r w:rsidRPr="006E240A">
        <w:rPr>
          <w:rFonts w:ascii="Arial" w:hAnsi="Arial" w:cs="Arial"/>
          <w:spacing w:val="1"/>
        </w:rPr>
        <w:t xml:space="preserve"> </w:t>
      </w:r>
      <w:r w:rsidRPr="006E240A">
        <w:rPr>
          <w:rFonts w:ascii="Arial" w:hAnsi="Arial" w:cs="Arial"/>
        </w:rPr>
        <w:t>ofertą</w:t>
      </w:r>
      <w:r w:rsidRPr="006E240A">
        <w:rPr>
          <w:rFonts w:ascii="Arial" w:hAnsi="Arial" w:cs="Arial"/>
          <w:spacing w:val="1"/>
        </w:rPr>
        <w:t xml:space="preserve"> </w:t>
      </w:r>
      <w:r w:rsidRPr="006E240A">
        <w:rPr>
          <w:rFonts w:ascii="Arial" w:hAnsi="Arial" w:cs="Arial"/>
        </w:rPr>
        <w:t>na</w:t>
      </w:r>
      <w:r w:rsidRPr="006E240A">
        <w:rPr>
          <w:rFonts w:ascii="Arial" w:hAnsi="Arial" w:cs="Arial"/>
          <w:spacing w:val="1"/>
        </w:rPr>
        <w:t xml:space="preserve"> </w:t>
      </w:r>
      <w:r w:rsidRPr="006E240A">
        <w:rPr>
          <w:rFonts w:ascii="Arial" w:hAnsi="Arial" w:cs="Arial"/>
          <w:b/>
        </w:rPr>
        <w:t>czas</w:t>
      </w:r>
      <w:r w:rsidRPr="006E240A">
        <w:rPr>
          <w:rFonts w:ascii="Arial" w:hAnsi="Arial" w:cs="Arial"/>
          <w:b/>
          <w:spacing w:val="1"/>
        </w:rPr>
        <w:t xml:space="preserve"> </w:t>
      </w:r>
      <w:r w:rsidRPr="006E240A">
        <w:rPr>
          <w:rFonts w:ascii="Arial" w:hAnsi="Arial" w:cs="Arial"/>
          <w:b/>
        </w:rPr>
        <w:t>wskazany</w:t>
      </w:r>
      <w:r w:rsidRPr="006E240A">
        <w:rPr>
          <w:rFonts w:ascii="Arial" w:hAnsi="Arial" w:cs="Arial"/>
          <w:b/>
          <w:spacing w:val="49"/>
        </w:rPr>
        <w:t xml:space="preserve"> </w:t>
      </w:r>
      <w:r w:rsidRPr="006E240A">
        <w:rPr>
          <w:rFonts w:ascii="Arial" w:hAnsi="Arial" w:cs="Arial"/>
          <w:b/>
        </w:rPr>
        <w:t>w</w:t>
      </w:r>
      <w:r w:rsidRPr="006E240A">
        <w:rPr>
          <w:rFonts w:ascii="Arial" w:hAnsi="Arial" w:cs="Arial"/>
          <w:b/>
          <w:spacing w:val="1"/>
        </w:rPr>
        <w:t xml:space="preserve"> </w:t>
      </w:r>
      <w:r w:rsidRPr="006E240A">
        <w:rPr>
          <w:rFonts w:ascii="Arial" w:hAnsi="Arial" w:cs="Arial"/>
          <w:b/>
        </w:rPr>
        <w:t>SWZ.</w:t>
      </w:r>
    </w:p>
    <w:p w14:paraId="5A49651C" w14:textId="2B105E16" w:rsidR="00C77185" w:rsidRPr="006E240A" w:rsidRDefault="00BE06B2" w:rsidP="00C77185">
      <w:pPr>
        <w:pStyle w:val="Akapitzlist"/>
        <w:tabs>
          <w:tab w:val="left" w:pos="709"/>
        </w:tabs>
        <w:spacing w:before="0" w:line="259" w:lineRule="auto"/>
        <w:ind w:left="227" w:right="-57" w:firstLine="0"/>
        <w:rPr>
          <w:rFonts w:ascii="Arial" w:hAnsi="Arial" w:cs="Arial"/>
        </w:rPr>
      </w:pPr>
      <w:r w:rsidRPr="006E240A">
        <w:rPr>
          <w:rFonts w:ascii="Arial" w:hAnsi="Arial" w:cs="Arial"/>
        </w:rPr>
        <w:t xml:space="preserve">6. Oświadczam, iż Wykonawca wyraża zgodę na przetwarzanie przez Zamawiającego informacji zawierających dane osobowe </w:t>
      </w:r>
      <w:proofErr w:type="gramStart"/>
      <w:r w:rsidRPr="006E240A">
        <w:rPr>
          <w:rFonts w:ascii="Arial" w:hAnsi="Arial" w:cs="Arial"/>
        </w:rPr>
        <w:t>oraz,</w:t>
      </w:r>
      <w:proofErr w:type="gramEnd"/>
      <w:r w:rsidRPr="006E240A">
        <w:rPr>
          <w:rFonts w:ascii="Arial" w:hAnsi="Arial" w:cs="Arial"/>
        </w:rPr>
        <w:t xml:space="preserve"> że poinformował pisemnie i uzyskał zgodę każdej osoby, której dane osobowe są podane w ofercie oraz dokumentach składanych wraz z niniejszą ofertą lub będą podane w oświadczeniach i dokumentach złożonych przez Wykonawcę w niniejszym postępowaniu o udzielenie zamówienia.</w:t>
      </w:r>
    </w:p>
    <w:p w14:paraId="3D57D5AA" w14:textId="61044423" w:rsidR="00C77185" w:rsidRPr="006E240A" w:rsidRDefault="00C77185" w:rsidP="00C77185">
      <w:pPr>
        <w:pStyle w:val="Akapitzlist"/>
        <w:tabs>
          <w:tab w:val="left" w:pos="709"/>
        </w:tabs>
        <w:spacing w:before="0" w:line="259" w:lineRule="auto"/>
        <w:ind w:left="227" w:right="-57" w:firstLine="0"/>
        <w:rPr>
          <w:rFonts w:ascii="Arial" w:hAnsi="Arial" w:cs="Arial"/>
        </w:rPr>
      </w:pPr>
      <w:r w:rsidRPr="006E240A">
        <w:rPr>
          <w:rFonts w:ascii="Arial" w:hAnsi="Arial" w:cs="Arial"/>
        </w:rPr>
        <w:t>7. Jako Wykonawca oświadczam, że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tj.: RODO, wobec osób fizycznych, od których dane osobowe bezpośrednio lub pośrednio pozyskałem w celu ubiegania się o udzielenie zamówienia publicznego w niniejszym postępowaniu.</w:t>
      </w:r>
    </w:p>
    <w:p w14:paraId="374661AA" w14:textId="6DACAEAD" w:rsidR="004D1CFD" w:rsidRPr="006E240A" w:rsidRDefault="004D1CFD">
      <w:pPr>
        <w:pStyle w:val="Akapitzlist"/>
        <w:tabs>
          <w:tab w:val="left" w:pos="709"/>
          <w:tab w:val="left" w:pos="1305"/>
        </w:tabs>
        <w:spacing w:before="0" w:line="259" w:lineRule="auto"/>
        <w:ind w:left="227" w:right="-57" w:firstLine="0"/>
        <w:rPr>
          <w:rFonts w:ascii="Arial" w:hAnsi="Arial" w:cs="Arial"/>
        </w:rPr>
      </w:pPr>
    </w:p>
    <w:p w14:paraId="221D9685" w14:textId="77777777" w:rsidR="004D1CFD" w:rsidRPr="006E240A" w:rsidRDefault="00BE06B2">
      <w:pPr>
        <w:pStyle w:val="Akapitzlist"/>
        <w:tabs>
          <w:tab w:val="left" w:pos="709"/>
        </w:tabs>
        <w:spacing w:before="0" w:line="259" w:lineRule="auto"/>
        <w:ind w:left="283" w:right="-57" w:firstLine="0"/>
        <w:rPr>
          <w:rFonts w:ascii="Arial" w:hAnsi="Arial" w:cs="Arial"/>
        </w:rPr>
      </w:pPr>
      <w:r w:rsidRPr="006E240A">
        <w:rPr>
          <w:rFonts w:ascii="Arial" w:hAnsi="Arial" w:cs="Arial"/>
        </w:rPr>
        <w:t>8. Jako Wykonawca oświadczam, że zapoznałem się ze dokumentami postępowania i nie wnoszę do nich zastrzeżeń.</w:t>
      </w:r>
    </w:p>
    <w:p w14:paraId="64242509" w14:textId="77777777" w:rsidR="004D1CFD" w:rsidRPr="006E240A" w:rsidRDefault="00BE06B2">
      <w:pPr>
        <w:pStyle w:val="Akapitzlist"/>
        <w:tabs>
          <w:tab w:val="left" w:pos="709"/>
        </w:tabs>
        <w:spacing w:before="0" w:line="259" w:lineRule="auto"/>
        <w:ind w:left="227" w:right="-57" w:firstLine="0"/>
        <w:rPr>
          <w:rFonts w:ascii="Arial" w:hAnsi="Arial" w:cs="Arial"/>
        </w:rPr>
      </w:pPr>
      <w:r w:rsidRPr="006E240A">
        <w:rPr>
          <w:rFonts w:ascii="Arial" w:hAnsi="Arial" w:cs="Arial"/>
        </w:rPr>
        <w:t>9. Jako Wykonawca Oświadczam, że przedmiot zamówienia wykonam:</w:t>
      </w:r>
    </w:p>
    <w:p w14:paraId="59ADB75D" w14:textId="77777777" w:rsidR="004D1CFD" w:rsidRPr="006E240A" w:rsidRDefault="00BE06B2">
      <w:pPr>
        <w:pStyle w:val="Tekstpodstawowywcity"/>
        <w:widowControl/>
        <w:numPr>
          <w:ilvl w:val="0"/>
          <w:numId w:val="2"/>
        </w:numPr>
        <w:spacing w:after="0" w:line="259" w:lineRule="auto"/>
        <w:ind w:left="1134" w:hanging="567"/>
        <w:rPr>
          <w:rFonts w:ascii="Arial" w:hAnsi="Arial" w:cs="Arial"/>
        </w:rPr>
      </w:pPr>
      <w:r w:rsidRPr="006E240A">
        <w:rPr>
          <w:rFonts w:ascii="Arial" w:hAnsi="Arial" w:cs="Arial"/>
        </w:rPr>
        <w:lastRenderedPageBreak/>
        <w:t>siłami własnymi*</w:t>
      </w:r>
      <w:r w:rsidRPr="006E240A">
        <w:rPr>
          <w:rFonts w:ascii="Arial" w:hAnsi="Arial" w:cs="Arial"/>
          <w:vertAlign w:val="superscript"/>
        </w:rPr>
        <w:t>)</w:t>
      </w:r>
      <w:r w:rsidRPr="006E240A">
        <w:rPr>
          <w:rFonts w:ascii="Arial" w:hAnsi="Arial" w:cs="Arial"/>
        </w:rPr>
        <w:t>,</w:t>
      </w:r>
    </w:p>
    <w:p w14:paraId="7860569B" w14:textId="77777777" w:rsidR="004D1CFD" w:rsidRPr="006E240A" w:rsidRDefault="00BE06B2">
      <w:pPr>
        <w:pStyle w:val="Tekstpodstawowywcity"/>
        <w:widowControl/>
        <w:numPr>
          <w:ilvl w:val="0"/>
          <w:numId w:val="2"/>
        </w:numPr>
        <w:spacing w:after="0" w:line="259" w:lineRule="auto"/>
        <w:ind w:left="1134" w:hanging="567"/>
        <w:rPr>
          <w:rFonts w:ascii="Arial" w:hAnsi="Arial" w:cs="Arial"/>
        </w:rPr>
      </w:pPr>
      <w:r w:rsidRPr="006E240A">
        <w:rPr>
          <w:rFonts w:ascii="Arial" w:hAnsi="Arial" w:cs="Arial"/>
        </w:rPr>
        <w:t>przy udziale podwykonawców*</w:t>
      </w:r>
      <w:r w:rsidRPr="006E240A">
        <w:rPr>
          <w:rFonts w:ascii="Arial" w:hAnsi="Arial" w:cs="Arial"/>
          <w:vertAlign w:val="superscript"/>
        </w:rPr>
        <w:t>)</w:t>
      </w:r>
    </w:p>
    <w:p w14:paraId="22E760C3" w14:textId="77777777" w:rsidR="004D1CFD" w:rsidRPr="006E240A" w:rsidRDefault="00BE06B2">
      <w:pPr>
        <w:pStyle w:val="Tekstpodstawowywcity"/>
        <w:spacing w:after="0" w:line="259" w:lineRule="auto"/>
        <w:ind w:left="1134" w:hanging="567"/>
        <w:rPr>
          <w:rFonts w:ascii="Arial" w:hAnsi="Arial" w:cs="Arial"/>
        </w:rPr>
      </w:pPr>
      <w:r w:rsidRPr="006E240A">
        <w:rPr>
          <w:rFonts w:ascii="Arial" w:hAnsi="Arial" w:cs="Arial"/>
          <w:vertAlign w:val="superscript"/>
        </w:rPr>
        <w:t xml:space="preserve">*) </w:t>
      </w:r>
      <w:r w:rsidRPr="006E240A">
        <w:rPr>
          <w:rFonts w:ascii="Arial" w:hAnsi="Arial" w:cs="Arial"/>
        </w:rPr>
        <w:t>niepotrzebne skreślić</w:t>
      </w:r>
    </w:p>
    <w:p w14:paraId="2177D469" w14:textId="77777777" w:rsidR="004D1CFD" w:rsidRPr="006E240A" w:rsidRDefault="004D1CFD">
      <w:pPr>
        <w:pStyle w:val="Tekstpodstawowywcity"/>
        <w:spacing w:after="0" w:line="360" w:lineRule="auto"/>
        <w:ind w:left="1134" w:hanging="567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Spec="right" w:tblpY="-52"/>
        <w:tblW w:w="8930" w:type="dxa"/>
        <w:jc w:val="right"/>
        <w:tblLayout w:type="fixed"/>
        <w:tblLook w:val="04A0" w:firstRow="1" w:lastRow="0" w:firstColumn="1" w:lastColumn="0" w:noHBand="0" w:noVBand="1"/>
      </w:tblPr>
      <w:tblGrid>
        <w:gridCol w:w="623"/>
        <w:gridCol w:w="2496"/>
        <w:gridCol w:w="5811"/>
      </w:tblGrid>
      <w:tr w:rsidR="004D1CFD" w:rsidRPr="006E240A" w14:paraId="3CD18FAE" w14:textId="77777777">
        <w:trPr>
          <w:jc w:val="right"/>
        </w:trPr>
        <w:tc>
          <w:tcPr>
            <w:tcW w:w="623" w:type="dxa"/>
          </w:tcPr>
          <w:p w14:paraId="0D1C8322" w14:textId="77777777" w:rsidR="004D1CFD" w:rsidRPr="006E240A" w:rsidRDefault="00BE06B2">
            <w:pPr>
              <w:pStyle w:val="Tekstpodstawowywcity"/>
              <w:spacing w:before="120"/>
              <w:ind w:left="0"/>
              <w:jc w:val="center"/>
              <w:rPr>
                <w:rFonts w:ascii="Arial" w:hAnsi="Arial" w:cs="Arial"/>
                <w:b/>
              </w:rPr>
            </w:pPr>
            <w:r w:rsidRPr="006E240A">
              <w:rPr>
                <w:rFonts w:ascii="Arial" w:eastAsia="Calibri" w:hAnsi="Arial" w:cs="Arial"/>
                <w:b/>
              </w:rPr>
              <w:t>L.p.</w:t>
            </w:r>
          </w:p>
        </w:tc>
        <w:tc>
          <w:tcPr>
            <w:tcW w:w="2496" w:type="dxa"/>
          </w:tcPr>
          <w:p w14:paraId="19DF71AA" w14:textId="77777777" w:rsidR="004D1CFD" w:rsidRPr="006E240A" w:rsidRDefault="00BE06B2">
            <w:pPr>
              <w:pStyle w:val="Tekstpodstawowywcity"/>
              <w:spacing w:before="120"/>
              <w:ind w:left="0"/>
              <w:jc w:val="center"/>
              <w:rPr>
                <w:rFonts w:ascii="Arial" w:hAnsi="Arial" w:cs="Arial"/>
                <w:b/>
              </w:rPr>
            </w:pPr>
            <w:r w:rsidRPr="006E240A">
              <w:rPr>
                <w:rFonts w:ascii="Arial" w:eastAsia="Calibri" w:hAnsi="Arial" w:cs="Arial"/>
                <w:b/>
              </w:rPr>
              <w:t>Nazwa Podwykonawcy</w:t>
            </w:r>
          </w:p>
        </w:tc>
        <w:tc>
          <w:tcPr>
            <w:tcW w:w="5811" w:type="dxa"/>
          </w:tcPr>
          <w:p w14:paraId="2C185715" w14:textId="77777777" w:rsidR="004D1CFD" w:rsidRPr="006E240A" w:rsidRDefault="00BE06B2">
            <w:pPr>
              <w:pStyle w:val="Tekstpodstawowywcity"/>
              <w:spacing w:before="120"/>
              <w:ind w:left="0"/>
              <w:jc w:val="center"/>
              <w:rPr>
                <w:rFonts w:ascii="Arial" w:hAnsi="Arial" w:cs="Arial"/>
                <w:b/>
              </w:rPr>
            </w:pPr>
            <w:r w:rsidRPr="006E240A">
              <w:rPr>
                <w:rFonts w:ascii="Arial" w:eastAsia="Calibri" w:hAnsi="Arial" w:cs="Arial"/>
                <w:b/>
              </w:rPr>
              <w:t>Część przedmiotu zamówienia</w:t>
            </w:r>
          </w:p>
        </w:tc>
      </w:tr>
      <w:tr w:rsidR="004D1CFD" w:rsidRPr="006E240A" w14:paraId="2D208D88" w14:textId="77777777">
        <w:trPr>
          <w:jc w:val="right"/>
        </w:trPr>
        <w:tc>
          <w:tcPr>
            <w:tcW w:w="623" w:type="dxa"/>
          </w:tcPr>
          <w:p w14:paraId="4E81D1E3" w14:textId="77777777" w:rsidR="004D1CFD" w:rsidRPr="006E240A" w:rsidRDefault="004D1CFD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496" w:type="dxa"/>
          </w:tcPr>
          <w:p w14:paraId="655DDCD6" w14:textId="77777777" w:rsidR="004D1CFD" w:rsidRPr="006E240A" w:rsidRDefault="004D1CFD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5811" w:type="dxa"/>
          </w:tcPr>
          <w:p w14:paraId="5CEDE2BE" w14:textId="77777777" w:rsidR="004D1CFD" w:rsidRPr="006E240A" w:rsidRDefault="004D1CFD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</w:rPr>
            </w:pPr>
          </w:p>
        </w:tc>
      </w:tr>
      <w:tr w:rsidR="004D1CFD" w:rsidRPr="006E240A" w14:paraId="0FA8E702" w14:textId="77777777">
        <w:trPr>
          <w:jc w:val="right"/>
        </w:trPr>
        <w:tc>
          <w:tcPr>
            <w:tcW w:w="623" w:type="dxa"/>
          </w:tcPr>
          <w:p w14:paraId="54E27392" w14:textId="77777777" w:rsidR="004D1CFD" w:rsidRPr="006E240A" w:rsidRDefault="004D1CFD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496" w:type="dxa"/>
          </w:tcPr>
          <w:p w14:paraId="0E7887BA" w14:textId="77777777" w:rsidR="004D1CFD" w:rsidRPr="006E240A" w:rsidRDefault="004D1CFD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5811" w:type="dxa"/>
          </w:tcPr>
          <w:p w14:paraId="40FB9C53" w14:textId="77777777" w:rsidR="004D1CFD" w:rsidRPr="006E240A" w:rsidRDefault="004D1CFD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</w:rPr>
            </w:pPr>
          </w:p>
        </w:tc>
      </w:tr>
      <w:tr w:rsidR="004D1CFD" w:rsidRPr="006E240A" w14:paraId="45561344" w14:textId="77777777">
        <w:trPr>
          <w:jc w:val="right"/>
        </w:trPr>
        <w:tc>
          <w:tcPr>
            <w:tcW w:w="623" w:type="dxa"/>
          </w:tcPr>
          <w:p w14:paraId="5DB2FCCF" w14:textId="77777777" w:rsidR="004D1CFD" w:rsidRPr="006E240A" w:rsidRDefault="004D1CFD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496" w:type="dxa"/>
          </w:tcPr>
          <w:p w14:paraId="36997D2C" w14:textId="77777777" w:rsidR="004D1CFD" w:rsidRPr="006E240A" w:rsidRDefault="004D1CFD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5811" w:type="dxa"/>
          </w:tcPr>
          <w:p w14:paraId="3963D102" w14:textId="77777777" w:rsidR="004D1CFD" w:rsidRPr="006E240A" w:rsidRDefault="004D1CFD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</w:rPr>
            </w:pPr>
          </w:p>
        </w:tc>
      </w:tr>
    </w:tbl>
    <w:p w14:paraId="122DF3DE" w14:textId="77777777" w:rsidR="004D1CFD" w:rsidRPr="006E240A" w:rsidRDefault="004D1CFD">
      <w:pPr>
        <w:tabs>
          <w:tab w:val="left" w:pos="709"/>
        </w:tabs>
        <w:ind w:right="-66"/>
        <w:rPr>
          <w:rFonts w:ascii="Arial" w:hAnsi="Arial" w:cs="Arial"/>
          <w:b/>
        </w:rPr>
      </w:pPr>
    </w:p>
    <w:p w14:paraId="07F14F2A" w14:textId="77777777" w:rsidR="004D1CFD" w:rsidRPr="006E240A" w:rsidRDefault="004D1CFD">
      <w:pPr>
        <w:pStyle w:val="Tekstpodstawowy"/>
        <w:rPr>
          <w:rFonts w:ascii="Arial" w:hAnsi="Arial" w:cs="Arial"/>
          <w:b/>
        </w:rPr>
      </w:pPr>
    </w:p>
    <w:p w14:paraId="4F76A49F" w14:textId="77777777" w:rsidR="004D1CFD" w:rsidRPr="006E240A" w:rsidRDefault="004D1CFD">
      <w:pPr>
        <w:pStyle w:val="Tekstpodstawowy"/>
        <w:spacing w:before="10"/>
        <w:rPr>
          <w:rFonts w:ascii="Arial" w:hAnsi="Arial" w:cs="Arial"/>
          <w:b/>
        </w:rPr>
      </w:pPr>
    </w:p>
    <w:p w14:paraId="1596419B" w14:textId="77777777" w:rsidR="004D1CFD" w:rsidRPr="006E240A" w:rsidRDefault="004D1CFD">
      <w:pPr>
        <w:pStyle w:val="Tekstpodstawowy"/>
        <w:rPr>
          <w:rFonts w:ascii="Arial" w:hAnsi="Arial" w:cs="Arial"/>
          <w:b/>
        </w:rPr>
      </w:pPr>
    </w:p>
    <w:p w14:paraId="405F829E" w14:textId="77777777" w:rsidR="004D1CFD" w:rsidRPr="006E240A" w:rsidRDefault="004D1CFD">
      <w:pPr>
        <w:pStyle w:val="Tekstpodstawowy"/>
        <w:rPr>
          <w:rFonts w:ascii="Arial" w:hAnsi="Arial" w:cs="Arial"/>
          <w:b/>
        </w:rPr>
      </w:pPr>
    </w:p>
    <w:p w14:paraId="2B22C0CA" w14:textId="77777777" w:rsidR="004D1CFD" w:rsidRPr="006E240A" w:rsidRDefault="004D1CFD">
      <w:pPr>
        <w:pStyle w:val="Tekstpodstawowy"/>
        <w:rPr>
          <w:rFonts w:ascii="Arial" w:hAnsi="Arial" w:cs="Arial"/>
          <w:b/>
        </w:rPr>
      </w:pPr>
    </w:p>
    <w:p w14:paraId="6F4AD39B" w14:textId="77777777" w:rsidR="004D1CFD" w:rsidRPr="006E240A" w:rsidRDefault="004D1CFD">
      <w:pPr>
        <w:pStyle w:val="Tekstpodstawowy"/>
        <w:spacing w:before="4"/>
        <w:rPr>
          <w:rFonts w:ascii="Arial" w:hAnsi="Arial" w:cs="Arial"/>
          <w:sz w:val="16"/>
        </w:rPr>
      </w:pPr>
    </w:p>
    <w:p w14:paraId="7E819EED" w14:textId="77777777" w:rsidR="00C77185" w:rsidRPr="006E240A" w:rsidRDefault="00C77185" w:rsidP="00C77185">
      <w:pPr>
        <w:pStyle w:val="Bezodstpw"/>
        <w:rPr>
          <w:rFonts w:ascii="Arial" w:hAnsi="Arial" w:cs="Arial"/>
        </w:rPr>
      </w:pPr>
    </w:p>
    <w:p w14:paraId="4DBAE49B" w14:textId="239587F9" w:rsidR="00C77185" w:rsidRPr="006E240A" w:rsidRDefault="00C77185" w:rsidP="00C77185">
      <w:pPr>
        <w:pStyle w:val="Akapitzlist"/>
        <w:numPr>
          <w:ilvl w:val="0"/>
          <w:numId w:val="9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</w:rPr>
      </w:pPr>
      <w:r w:rsidRPr="006E240A">
        <w:rPr>
          <w:rFonts w:ascii="Arial" w:hAnsi="Arial" w:cs="Arial"/>
        </w:rPr>
        <w:t>Do oferty załączam następujące dokumenty:</w:t>
      </w:r>
    </w:p>
    <w:p w14:paraId="15E0E78D" w14:textId="77777777" w:rsidR="00C77185" w:rsidRPr="006E240A" w:rsidRDefault="00C77185" w:rsidP="00C77185">
      <w:pPr>
        <w:shd w:val="clear" w:color="auto" w:fill="FFFFFF"/>
        <w:tabs>
          <w:tab w:val="left" w:leader="dot" w:pos="7512"/>
        </w:tabs>
        <w:spacing w:line="360" w:lineRule="auto"/>
        <w:ind w:left="6"/>
        <w:jc w:val="both"/>
        <w:rPr>
          <w:rFonts w:ascii="Arial" w:hAnsi="Arial" w:cs="Arial"/>
        </w:rPr>
      </w:pPr>
      <w:r w:rsidRPr="006E240A">
        <w:rPr>
          <w:rFonts w:ascii="Arial" w:hAnsi="Arial" w:cs="Arial"/>
        </w:rPr>
        <w:t>1) ……………………………………………………</w:t>
      </w:r>
    </w:p>
    <w:p w14:paraId="701FCC82" w14:textId="1CE84A33" w:rsidR="00C77185" w:rsidRPr="006E240A" w:rsidRDefault="00C77185" w:rsidP="00C77185">
      <w:pPr>
        <w:shd w:val="clear" w:color="auto" w:fill="FFFFFF"/>
        <w:tabs>
          <w:tab w:val="left" w:leader="dot" w:pos="7512"/>
        </w:tabs>
        <w:spacing w:line="360" w:lineRule="auto"/>
        <w:ind w:left="6"/>
        <w:jc w:val="both"/>
        <w:rPr>
          <w:rFonts w:ascii="Arial" w:hAnsi="Arial" w:cs="Arial"/>
        </w:rPr>
      </w:pPr>
      <w:r w:rsidRPr="006E240A">
        <w:rPr>
          <w:rFonts w:ascii="Arial" w:hAnsi="Arial" w:cs="Arial"/>
        </w:rPr>
        <w:t>2) ……………………………………………………</w:t>
      </w:r>
    </w:p>
    <w:p w14:paraId="16735115" w14:textId="77777777" w:rsidR="00CE0945" w:rsidRPr="006E240A" w:rsidRDefault="00CE0945" w:rsidP="00C77185">
      <w:pPr>
        <w:shd w:val="clear" w:color="auto" w:fill="FFFFFF"/>
        <w:tabs>
          <w:tab w:val="left" w:leader="dot" w:pos="7512"/>
        </w:tabs>
        <w:spacing w:line="360" w:lineRule="auto"/>
        <w:ind w:left="6"/>
        <w:jc w:val="both"/>
        <w:rPr>
          <w:rFonts w:ascii="Arial" w:hAnsi="Arial" w:cs="Arial"/>
        </w:rPr>
      </w:pPr>
    </w:p>
    <w:p w14:paraId="624FC8A6" w14:textId="77777777" w:rsidR="004D1CFD" w:rsidRPr="006E240A" w:rsidRDefault="004D1CFD">
      <w:pPr>
        <w:pStyle w:val="Tekstpodstawowy"/>
        <w:spacing w:before="4"/>
        <w:rPr>
          <w:rFonts w:ascii="Arial" w:hAnsi="Arial" w:cs="Arial"/>
          <w:sz w:val="16"/>
        </w:rPr>
      </w:pPr>
    </w:p>
    <w:p w14:paraId="22053119" w14:textId="77777777" w:rsidR="00545781" w:rsidRPr="006E240A" w:rsidRDefault="00545781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4"/>
          <w:szCs w:val="24"/>
        </w:rPr>
      </w:pPr>
    </w:p>
    <w:p w14:paraId="7C845464" w14:textId="77777777" w:rsidR="00545781" w:rsidRPr="006E240A" w:rsidRDefault="00545781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4"/>
          <w:szCs w:val="24"/>
        </w:rPr>
      </w:pPr>
    </w:p>
    <w:p w14:paraId="3E9AA7C6" w14:textId="77777777" w:rsidR="00545781" w:rsidRPr="006E240A" w:rsidRDefault="00545781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4"/>
          <w:szCs w:val="24"/>
        </w:rPr>
      </w:pPr>
    </w:p>
    <w:p w14:paraId="6A1E304E" w14:textId="77777777" w:rsidR="00545781" w:rsidRPr="006E240A" w:rsidRDefault="00545781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4"/>
          <w:szCs w:val="24"/>
        </w:rPr>
      </w:pPr>
    </w:p>
    <w:p w14:paraId="05C51DAF" w14:textId="77777777" w:rsidR="00545781" w:rsidRPr="006E240A" w:rsidRDefault="00545781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4"/>
          <w:szCs w:val="24"/>
        </w:rPr>
      </w:pPr>
    </w:p>
    <w:p w14:paraId="6F6B4F74" w14:textId="77777777" w:rsidR="00545781" w:rsidRPr="006E240A" w:rsidRDefault="00545781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4"/>
          <w:szCs w:val="24"/>
        </w:rPr>
      </w:pPr>
    </w:p>
    <w:p w14:paraId="29D17028" w14:textId="76106E7B" w:rsidR="004D1CFD" w:rsidRPr="006E240A" w:rsidRDefault="00BE06B2">
      <w:pPr>
        <w:spacing w:line="360" w:lineRule="auto"/>
        <w:jc w:val="both"/>
        <w:rPr>
          <w:rFonts w:ascii="Arial" w:hAnsi="Arial" w:cs="Arial"/>
          <w:i/>
          <w:color w:val="FF0000"/>
          <w:sz w:val="24"/>
          <w:szCs w:val="24"/>
        </w:rPr>
      </w:pPr>
      <w:r w:rsidRPr="006E240A">
        <w:rPr>
          <w:rFonts w:ascii="Arial" w:hAnsi="Arial" w:cs="Arial"/>
          <w:b/>
          <w:i/>
          <w:iCs/>
          <w:color w:val="FF0000"/>
          <w:sz w:val="24"/>
          <w:szCs w:val="24"/>
        </w:rPr>
        <w:t>Informacja dla wykonawcy:</w:t>
      </w:r>
    </w:p>
    <w:p w14:paraId="62C87EED" w14:textId="77777777" w:rsidR="004D1CFD" w:rsidRPr="006E240A" w:rsidRDefault="00BE06B2">
      <w:pPr>
        <w:rPr>
          <w:rFonts w:ascii="Arial" w:hAnsi="Arial" w:cs="Arial"/>
          <w:sz w:val="16"/>
          <w:szCs w:val="16"/>
          <w:lang w:eastAsia="pl-PL"/>
        </w:rPr>
      </w:pPr>
      <w:r w:rsidRPr="006E240A">
        <w:rPr>
          <w:rFonts w:ascii="Arial" w:hAnsi="Arial" w:cs="Arial"/>
          <w:i/>
          <w:color w:val="FF0000"/>
          <w:sz w:val="24"/>
          <w:szCs w:val="24"/>
        </w:rPr>
        <w:t xml:space="preserve">Oświadczenie (oferta) musi być opatrzone przez osobę lub osoby uprawnione do reprezentowania Wykonawcy </w:t>
      </w:r>
      <w:r w:rsidRPr="006E240A">
        <w:rPr>
          <w:rFonts w:ascii="Arial" w:hAnsi="Arial" w:cs="Arial"/>
          <w:b/>
          <w:bCs/>
          <w:i/>
          <w:color w:val="FF0000"/>
          <w:sz w:val="24"/>
          <w:szCs w:val="24"/>
        </w:rPr>
        <w:t>kwalifikowanym podpisem elektronicznym lub podpisem zaufanym lub podpisem osobistym (e-dowodem).</w:t>
      </w:r>
    </w:p>
    <w:p w14:paraId="40BA467B" w14:textId="77777777" w:rsidR="004D1CFD" w:rsidRPr="006E240A" w:rsidRDefault="004D1CFD">
      <w:pPr>
        <w:pStyle w:val="Tekstpodstawowy"/>
        <w:spacing w:before="4"/>
        <w:rPr>
          <w:rFonts w:ascii="Arial" w:hAnsi="Arial" w:cs="Arial"/>
          <w:sz w:val="16"/>
        </w:rPr>
      </w:pPr>
    </w:p>
    <w:sectPr w:rsidR="004D1CFD" w:rsidRPr="006E240A" w:rsidSect="00FF1AAC">
      <w:headerReference w:type="default" r:id="rId7"/>
      <w:footerReference w:type="default" r:id="rId8"/>
      <w:pgSz w:w="11906" w:h="16838"/>
      <w:pgMar w:top="1066" w:right="995" w:bottom="851" w:left="1200" w:header="708" w:footer="708" w:gutter="0"/>
      <w:cols w:space="708"/>
      <w:formProt w:val="0"/>
      <w:docGrid w:linePitch="10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CEAB0" w14:textId="77777777" w:rsidR="0051002B" w:rsidRDefault="0051002B">
      <w:r>
        <w:separator/>
      </w:r>
    </w:p>
  </w:endnote>
  <w:endnote w:type="continuationSeparator" w:id="0">
    <w:p w14:paraId="1901CE84" w14:textId="77777777" w:rsidR="0051002B" w:rsidRDefault="00510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5061060"/>
      <w:docPartObj>
        <w:docPartGallery w:val="Page Numbers (Bottom of Page)"/>
        <w:docPartUnique/>
      </w:docPartObj>
    </w:sdtPr>
    <w:sdtContent>
      <w:p w14:paraId="74DCE35E" w14:textId="77777777" w:rsidR="004D1CFD" w:rsidRDefault="00BE06B2">
        <w:pPr>
          <w:pStyle w:val="Stopka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 PAGE </w:instrText>
        </w:r>
        <w:r>
          <w:rPr>
            <w:sz w:val="20"/>
            <w:szCs w:val="20"/>
          </w:rPr>
          <w:fldChar w:fldCharType="separate"/>
        </w:r>
        <w:r w:rsidR="00517CDC">
          <w:rPr>
            <w:noProof/>
            <w:sz w:val="20"/>
            <w:szCs w:val="20"/>
          </w:rPr>
          <w:t>10</w:t>
        </w:r>
        <w:r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506C1" w14:textId="77777777" w:rsidR="0051002B" w:rsidRDefault="0051002B">
      <w:r>
        <w:separator/>
      </w:r>
    </w:p>
  </w:footnote>
  <w:footnote w:type="continuationSeparator" w:id="0">
    <w:p w14:paraId="51520A86" w14:textId="77777777" w:rsidR="0051002B" w:rsidRDefault="00510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C844C" w14:textId="164CE892" w:rsidR="004D1CFD" w:rsidRPr="006E240A" w:rsidRDefault="00BE06B2" w:rsidP="00E501A7">
    <w:pPr>
      <w:pStyle w:val="Tekstpodstawowy"/>
      <w:spacing w:before="94"/>
      <w:ind w:left="216"/>
      <w:rPr>
        <w:rFonts w:ascii="Arial" w:hAnsi="Arial" w:cs="Arial"/>
        <w:color w:val="FF0000"/>
        <w:sz w:val="20"/>
        <w:szCs w:val="20"/>
      </w:rPr>
    </w:pPr>
    <w:r w:rsidRPr="006E240A">
      <w:rPr>
        <w:rFonts w:ascii="Arial" w:hAnsi="Arial" w:cs="Arial"/>
        <w:sz w:val="20"/>
        <w:szCs w:val="20"/>
      </w:rPr>
      <w:t>Znak</w:t>
    </w:r>
    <w:r w:rsidRPr="006E240A">
      <w:rPr>
        <w:rFonts w:ascii="Arial" w:hAnsi="Arial" w:cs="Arial"/>
        <w:spacing w:val="-1"/>
        <w:sz w:val="20"/>
        <w:szCs w:val="20"/>
      </w:rPr>
      <w:t xml:space="preserve"> </w:t>
    </w:r>
    <w:r w:rsidRPr="006E240A">
      <w:rPr>
        <w:rFonts w:ascii="Arial" w:hAnsi="Arial" w:cs="Arial"/>
        <w:sz w:val="20"/>
        <w:szCs w:val="20"/>
      </w:rPr>
      <w:t>sprawy</w:t>
    </w:r>
    <w:r w:rsidR="007B774A" w:rsidRPr="006E240A">
      <w:rPr>
        <w:rFonts w:ascii="Arial" w:hAnsi="Arial" w:cs="Arial"/>
        <w:sz w:val="20"/>
        <w:szCs w:val="20"/>
      </w:rPr>
      <w:t xml:space="preserve"> </w:t>
    </w:r>
    <w:bookmarkStart w:id="1" w:name="_Hlk120254215"/>
    <w:r w:rsidR="00F6663A" w:rsidRPr="00F6663A">
      <w:rPr>
        <w:rFonts w:ascii="Arial" w:hAnsi="Arial" w:cs="Arial"/>
        <w:b/>
        <w:sz w:val="20"/>
        <w:szCs w:val="20"/>
      </w:rPr>
      <w:t>OPS.260.2.202</w:t>
    </w:r>
    <w:bookmarkEnd w:id="1"/>
    <w:r w:rsidR="00F6663A" w:rsidRPr="00F6663A">
      <w:rPr>
        <w:rFonts w:ascii="Arial" w:hAnsi="Arial" w:cs="Arial"/>
        <w:b/>
        <w:sz w:val="20"/>
        <w:szCs w:val="20"/>
      </w:rPr>
      <w:t>5</w:t>
    </w:r>
    <w:r w:rsidR="009F1870" w:rsidRPr="006E240A">
      <w:rPr>
        <w:rFonts w:ascii="Arial" w:hAnsi="Arial" w:cs="Arial"/>
        <w:color w:val="FF0000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02A5B"/>
    <w:multiLevelType w:val="hybridMultilevel"/>
    <w:tmpl w:val="CA3A9DB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B1889"/>
    <w:multiLevelType w:val="hybridMultilevel"/>
    <w:tmpl w:val="E342EC5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E29A8"/>
    <w:multiLevelType w:val="hybridMultilevel"/>
    <w:tmpl w:val="04BE3540"/>
    <w:lvl w:ilvl="0" w:tplc="D89A057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44B22"/>
    <w:multiLevelType w:val="hybridMultilevel"/>
    <w:tmpl w:val="31BEC1DA"/>
    <w:lvl w:ilvl="0" w:tplc="04966AC2">
      <w:start w:val="6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36ED8"/>
    <w:multiLevelType w:val="hybridMultilevel"/>
    <w:tmpl w:val="2786BA7C"/>
    <w:lvl w:ilvl="0" w:tplc="872286D0">
      <w:start w:val="3"/>
      <w:numFmt w:val="decimal"/>
      <w:lvlText w:val="%1."/>
      <w:lvlJc w:val="left"/>
      <w:pPr>
        <w:ind w:left="1287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0702D"/>
    <w:multiLevelType w:val="multilevel"/>
    <w:tmpl w:val="6332FC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AEF5DA5"/>
    <w:multiLevelType w:val="multilevel"/>
    <w:tmpl w:val="7A241E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3AE587D"/>
    <w:multiLevelType w:val="multilevel"/>
    <w:tmpl w:val="EEF6057C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8" w15:restartNumberingAfterBreak="0">
    <w:nsid w:val="62D4264A"/>
    <w:multiLevelType w:val="hybridMultilevel"/>
    <w:tmpl w:val="18526D30"/>
    <w:lvl w:ilvl="0" w:tplc="E972441E">
      <w:start w:val="10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294370">
    <w:abstractNumId w:val="6"/>
  </w:num>
  <w:num w:numId="2" w16cid:durableId="1929996968">
    <w:abstractNumId w:val="7"/>
  </w:num>
  <w:num w:numId="3" w16cid:durableId="1416709640">
    <w:abstractNumId w:val="5"/>
  </w:num>
  <w:num w:numId="4" w16cid:durableId="319160359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69052747">
    <w:abstractNumId w:val="0"/>
  </w:num>
  <w:num w:numId="6" w16cid:durableId="670177792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7939927">
    <w:abstractNumId w:val="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82467014">
    <w:abstractNumId w:val="2"/>
  </w:num>
  <w:num w:numId="9" w16cid:durableId="1678993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CFD"/>
    <w:rsid w:val="00005DC1"/>
    <w:rsid w:val="0003230C"/>
    <w:rsid w:val="00033C00"/>
    <w:rsid w:val="000816AA"/>
    <w:rsid w:val="00144A5E"/>
    <w:rsid w:val="00164E0E"/>
    <w:rsid w:val="00172EB7"/>
    <w:rsid w:val="001A2757"/>
    <w:rsid w:val="001F02F6"/>
    <w:rsid w:val="001F24CA"/>
    <w:rsid w:val="00262F5C"/>
    <w:rsid w:val="003070B4"/>
    <w:rsid w:val="00380184"/>
    <w:rsid w:val="003A3FF6"/>
    <w:rsid w:val="003E11DC"/>
    <w:rsid w:val="00432BCF"/>
    <w:rsid w:val="004D1CFD"/>
    <w:rsid w:val="0051002B"/>
    <w:rsid w:val="00517CDC"/>
    <w:rsid w:val="00541095"/>
    <w:rsid w:val="00545781"/>
    <w:rsid w:val="005D1B91"/>
    <w:rsid w:val="005E57A1"/>
    <w:rsid w:val="0062172B"/>
    <w:rsid w:val="00661BE1"/>
    <w:rsid w:val="006B326F"/>
    <w:rsid w:val="006D451C"/>
    <w:rsid w:val="006E240A"/>
    <w:rsid w:val="00704688"/>
    <w:rsid w:val="007175B4"/>
    <w:rsid w:val="007524E5"/>
    <w:rsid w:val="00754DDF"/>
    <w:rsid w:val="00791B15"/>
    <w:rsid w:val="007A59E0"/>
    <w:rsid w:val="007A722D"/>
    <w:rsid w:val="007B774A"/>
    <w:rsid w:val="007D29FC"/>
    <w:rsid w:val="008C0DCD"/>
    <w:rsid w:val="0091109B"/>
    <w:rsid w:val="00996E0D"/>
    <w:rsid w:val="009A08E9"/>
    <w:rsid w:val="009F1870"/>
    <w:rsid w:val="00A76246"/>
    <w:rsid w:val="00AA4734"/>
    <w:rsid w:val="00AE4A19"/>
    <w:rsid w:val="00B66785"/>
    <w:rsid w:val="00BC0686"/>
    <w:rsid w:val="00BE06B2"/>
    <w:rsid w:val="00C30949"/>
    <w:rsid w:val="00C4599E"/>
    <w:rsid w:val="00C60DD2"/>
    <w:rsid w:val="00C77185"/>
    <w:rsid w:val="00CE0945"/>
    <w:rsid w:val="00CF225B"/>
    <w:rsid w:val="00CF3115"/>
    <w:rsid w:val="00D065ED"/>
    <w:rsid w:val="00D3475A"/>
    <w:rsid w:val="00D601FC"/>
    <w:rsid w:val="00DD0D4E"/>
    <w:rsid w:val="00E1407C"/>
    <w:rsid w:val="00E1739E"/>
    <w:rsid w:val="00E501A7"/>
    <w:rsid w:val="00EF2DF1"/>
    <w:rsid w:val="00F6663A"/>
    <w:rsid w:val="00FF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C9D351"/>
  <w15:docId w15:val="{322473F4-9FAC-452B-8C1A-16C55F36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E3A08"/>
    <w:pPr>
      <w:widowControl w:val="0"/>
    </w:pPr>
    <w:rPr>
      <w:rFonts w:cs="Calibri"/>
      <w:lang w:val="pl-PL"/>
    </w:rPr>
  </w:style>
  <w:style w:type="paragraph" w:styleId="Nagwek1">
    <w:name w:val="heading 1"/>
    <w:basedOn w:val="Normalny"/>
    <w:uiPriority w:val="1"/>
    <w:qFormat/>
    <w:pPr>
      <w:spacing w:before="56"/>
      <w:ind w:left="216" w:right="918"/>
      <w:jc w:val="center"/>
      <w:outlineLvl w:val="0"/>
    </w:pPr>
    <w:rPr>
      <w:b/>
      <w:bCs/>
    </w:rPr>
  </w:style>
  <w:style w:type="paragraph" w:styleId="Nagwek2">
    <w:name w:val="heading 2"/>
    <w:basedOn w:val="Normalny"/>
    <w:uiPriority w:val="1"/>
    <w:qFormat/>
    <w:pPr>
      <w:spacing w:before="34"/>
      <w:ind w:left="216"/>
      <w:outlineLvl w:val="1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C71E7"/>
    <w:rPr>
      <w:rFonts w:ascii="Calibri" w:eastAsia="Calibri" w:hAnsi="Calibri" w:cs="Times New Roman"/>
      <w:sz w:val="20"/>
      <w:szCs w:val="20"/>
      <w:lang w:val="pl-PL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uiPriority w:val="34"/>
    <w:qFormat/>
    <w:rsid w:val="004A5ED8"/>
    <w:rPr>
      <w:rFonts w:ascii="Calibri" w:eastAsia="Calibri" w:hAnsi="Calibri" w:cs="Calibri"/>
      <w:lang w:val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5873F3"/>
    <w:rPr>
      <w:rFonts w:ascii="Calibri" w:eastAsia="Calibri" w:hAnsi="Calibri" w:cs="Calibri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47B40"/>
    <w:rPr>
      <w:rFonts w:ascii="Calibri" w:eastAsia="Calibri" w:hAnsi="Calibri" w:cs="Calibri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47B40"/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3743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37439"/>
    <w:rPr>
      <w:rFonts w:cs="Calibri"/>
      <w:sz w:val="20"/>
      <w:szCs w:val="20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37439"/>
    <w:rPr>
      <w:rFonts w:cs="Calibri"/>
      <w:b/>
      <w:bCs/>
      <w:sz w:val="20"/>
      <w:szCs w:val="20"/>
      <w:lang w:val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47B4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uiPriority w:val="1"/>
    <w:qFormat/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uiPriority w:val="34"/>
    <w:qFormat/>
    <w:pPr>
      <w:spacing w:before="1"/>
      <w:ind w:left="93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71E7"/>
    <w:pPr>
      <w:widowControl/>
    </w:pPr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873F3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unhideWhenUsed/>
    <w:rsid w:val="00A47B40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374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37439"/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5873F3"/>
    <w:rPr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7185"/>
    <w:pPr>
      <w:widowControl/>
      <w:suppressAutoHyphens w:val="0"/>
      <w:spacing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7185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77185"/>
  </w:style>
  <w:style w:type="paragraph" w:styleId="Bezodstpw">
    <w:name w:val="No Spacing"/>
    <w:link w:val="BezodstpwZnak"/>
    <w:uiPriority w:val="1"/>
    <w:qFormat/>
    <w:rsid w:val="00C77185"/>
    <w:pPr>
      <w:suppressAutoHyphens w:val="0"/>
    </w:pPr>
  </w:style>
  <w:style w:type="character" w:styleId="Odwoanieprzypisudolnego">
    <w:name w:val="footnote reference"/>
    <w:uiPriority w:val="99"/>
    <w:semiHidden/>
    <w:unhideWhenUsed/>
    <w:rsid w:val="00C771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1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4243</Words>
  <Characters>25464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Pawlinów</dc:creator>
  <dc:description/>
  <cp:lastModifiedBy>Jacek Tokarz</cp:lastModifiedBy>
  <cp:revision>5</cp:revision>
  <dcterms:created xsi:type="dcterms:W3CDTF">2024-12-16T06:50:00Z</dcterms:created>
  <dcterms:modified xsi:type="dcterms:W3CDTF">2025-12-07T18:01:00Z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2021-11-19T00:00:00Z</vt:filetime>
  </property>
</Properties>
</file>